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18AE6594" w:rsidR="00974B5B" w:rsidRPr="00033279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0445CF">
        <w:rPr>
          <w:b/>
          <w:noProof/>
          <w:sz w:val="24"/>
          <w:lang w:val="en-DE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033279">
        <w:rPr>
          <w:b/>
          <w:noProof/>
          <w:sz w:val="24"/>
          <w:lang w:val="en-DE"/>
        </w:rPr>
        <w:t>2</w:t>
      </w:r>
      <w:r w:rsidR="00F6304B">
        <w:rPr>
          <w:b/>
          <w:noProof/>
          <w:sz w:val="24"/>
          <w:lang w:val="en-DE"/>
        </w:rPr>
        <w:t>228</w:t>
      </w:r>
    </w:p>
    <w:p w14:paraId="7155A114" w14:textId="61773B7A" w:rsidR="00191677" w:rsidRPr="00310931" w:rsidRDefault="000445CF" w:rsidP="00974B5B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DF0D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BEAEA" w:rsidR="001E41F3" w:rsidRPr="00410371" w:rsidRDefault="00DF0D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F6304B">
              <w:rPr>
                <w:b/>
                <w:noProof/>
                <w:sz w:val="28"/>
                <w:lang w:val="en-DE"/>
              </w:rPr>
              <w:t>195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B6085" w:rsidR="001E41F3" w:rsidRPr="00033279" w:rsidRDefault="005D1B25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DF0D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C1695" w:rsidR="001E41F3" w:rsidRPr="00055837" w:rsidRDefault="007C4F2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>A</w:t>
            </w:r>
            <w:r w:rsidRPr="007C4F25">
              <w:rPr>
                <w:lang w:val="en-DE"/>
              </w:rPr>
              <w:t xml:space="preserve">dding </w:t>
            </w:r>
            <w:r w:rsidR="004F1501">
              <w:rPr>
                <w:lang w:val="en-DE"/>
              </w:rPr>
              <w:t>ADM</w:t>
            </w:r>
            <w:r w:rsidRPr="007C4F25">
              <w:rPr>
                <w:lang w:val="en-DE"/>
              </w:rPr>
              <w:t xml:space="preserve"> NF type and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DF0D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506B9" w:rsidR="001E41F3" w:rsidRPr="00CE1264" w:rsidRDefault="0036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BB7D4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C5899" w:rsidR="001E41F3" w:rsidRDefault="00DF0D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0535E2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0535E2">
              <w:rPr>
                <w:noProof/>
                <w:lang w:val="en-DE"/>
              </w:rPr>
              <w:t>07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DF0D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F8A05" w14:textId="5FE7EF8F" w:rsidR="006653BB" w:rsidRDefault="006653BB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New NF, </w:t>
            </w:r>
            <w:r w:rsidR="00444C31">
              <w:rPr>
                <w:noProof/>
                <w:lang w:val="en-DE"/>
              </w:rPr>
              <w:t>ADM</w:t>
            </w:r>
            <w:r>
              <w:rPr>
                <w:noProof/>
                <w:lang w:val="en-DE"/>
              </w:rPr>
              <w:t>, and n</w:t>
            </w:r>
            <w:r w:rsidR="00770000">
              <w:rPr>
                <w:noProof/>
                <w:lang w:val="en-DE"/>
              </w:rPr>
              <w:t xml:space="preserve">ew </w:t>
            </w:r>
            <w:r>
              <w:rPr>
                <w:noProof/>
                <w:lang w:val="en-DE"/>
              </w:rPr>
              <w:t xml:space="preserve">related </w:t>
            </w:r>
            <w:r w:rsidR="00770000">
              <w:rPr>
                <w:noProof/>
                <w:lang w:val="en-DE"/>
              </w:rPr>
              <w:t>service</w:t>
            </w:r>
            <w:r>
              <w:rPr>
                <w:noProof/>
                <w:lang w:val="en-DE"/>
              </w:rPr>
              <w:t xml:space="preserve"> are</w:t>
            </w:r>
            <w:r w:rsidR="003E30AF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>specified</w:t>
            </w:r>
            <w:r w:rsidR="003E30AF">
              <w:rPr>
                <w:noProof/>
                <w:lang w:val="en-DE"/>
              </w:rPr>
              <w:t xml:space="preserve"> in TS </w:t>
            </w:r>
            <w:r w:rsidR="004D341E" w:rsidRPr="00255FA3">
              <w:rPr>
                <w:lang w:val="en-DE"/>
              </w:rPr>
              <w:t>23</w:t>
            </w:r>
            <w:r w:rsidR="004D341E" w:rsidRPr="00255FA3">
              <w:rPr>
                <w:noProof/>
                <w:lang w:val="en-DE"/>
              </w:rPr>
              <w:t>.369</w:t>
            </w:r>
            <w:r w:rsidR="00770000">
              <w:rPr>
                <w:noProof/>
                <w:lang w:val="en-DE"/>
              </w:rPr>
              <w:t xml:space="preserve">. </w:t>
            </w:r>
            <w:r>
              <w:rPr>
                <w:noProof/>
                <w:lang w:val="en-DE"/>
              </w:rPr>
              <w:t>Also, according to clause </w:t>
            </w:r>
            <w:r w:rsidR="00444C31">
              <w:rPr>
                <w:noProof/>
                <w:lang w:val="en-DE"/>
              </w:rPr>
              <w:t>5.3.2</w:t>
            </w:r>
            <w:r>
              <w:rPr>
                <w:noProof/>
                <w:lang w:val="en-DE"/>
              </w:rPr>
              <w:t xml:space="preserve"> of TS </w:t>
            </w:r>
            <w:r w:rsidRPr="00255FA3">
              <w:rPr>
                <w:lang w:val="en-DE"/>
              </w:rPr>
              <w:t>23</w:t>
            </w:r>
            <w:r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 xml:space="preserve">, </w:t>
            </w:r>
            <w:r w:rsidR="00444C31" w:rsidRPr="001A566A">
              <w:rPr>
                <w:lang w:eastAsia="zh-CN"/>
              </w:rPr>
              <w:t xml:space="preserve">the AIOTF or the NEF </w:t>
            </w:r>
            <w:r w:rsidR="00444C31">
              <w:rPr>
                <w:lang w:val="en-DE" w:eastAsia="zh-CN"/>
              </w:rPr>
              <w:t xml:space="preserve">may </w:t>
            </w:r>
            <w:r w:rsidR="00444C31" w:rsidRPr="001A566A">
              <w:rPr>
                <w:lang w:eastAsia="zh-CN"/>
              </w:rPr>
              <w:t xml:space="preserve">utilize the NRF to discover the ADM instance(s) </w:t>
            </w:r>
            <w:r w:rsidR="00444C31">
              <w:rPr>
                <w:noProof/>
                <w:lang w:val="en-DE"/>
              </w:rPr>
              <w:t>from</w:t>
            </w:r>
            <w:r>
              <w:rPr>
                <w:noProof/>
                <w:lang w:val="en-DE"/>
              </w:rPr>
              <w:t xml:space="preserve"> NRF.  </w:t>
            </w:r>
          </w:p>
          <w:p w14:paraId="708AA7DE" w14:textId="35A7537C" w:rsidR="001451EC" w:rsidRPr="00437723" w:rsidRDefault="00437723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It is proposed to add the </w:t>
            </w:r>
            <w:r w:rsidR="006114F3">
              <w:rPr>
                <w:noProof/>
                <w:lang w:val="en-DE"/>
              </w:rPr>
              <w:t xml:space="preserve">new NF Type and </w:t>
            </w:r>
            <w:r>
              <w:rPr>
                <w:noProof/>
                <w:lang w:val="en-DE"/>
              </w:rPr>
              <w:t>new service according</w:t>
            </w:r>
            <w:r w:rsidR="006114F3">
              <w:rPr>
                <w:noProof/>
                <w:lang w:val="en-DE"/>
              </w:rPr>
              <w:t xml:space="preserve"> to TS </w:t>
            </w:r>
            <w:r w:rsidR="006114F3" w:rsidRPr="00255FA3">
              <w:rPr>
                <w:lang w:val="en-DE"/>
              </w:rPr>
              <w:t>23</w:t>
            </w:r>
            <w:r w:rsidR="006114F3"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95C20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444C31">
              <w:rPr>
                <w:noProof/>
                <w:lang w:val="en-DE"/>
              </w:rPr>
              <w:t>ADM</w:t>
            </w:r>
            <w:r w:rsidR="0000005E">
              <w:rPr>
                <w:noProof/>
                <w:lang w:val="en-SE"/>
              </w:rPr>
              <w:t xml:space="preserve"> </w:t>
            </w:r>
            <w:r w:rsidR="0000005E">
              <w:rPr>
                <w:noProof/>
                <w:lang w:val="en-DE"/>
              </w:rPr>
              <w:t xml:space="preserve">to NFType and the related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FC196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C5D85" w:rsidR="001E41F3" w:rsidRPr="00017774" w:rsidRDefault="0075024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3.2, 6.1.6.3.3, </w:t>
            </w:r>
            <w:r w:rsidR="00B9563C"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2A249BE" w:rsidR="00B73203" w:rsidRDefault="008B4FA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3D57009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TS24283_Lms_LocationInformation.yaml</w:t>
            </w:r>
          </w:p>
          <w:p w14:paraId="4DBD955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TS24283_Lms_LocationReport.yaml</w:t>
            </w:r>
          </w:p>
          <w:p w14:paraId="7D16FC3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TS24283_Lms_Registration.yaml</w:t>
            </w:r>
          </w:p>
          <w:p w14:paraId="75D6294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TS26510_Maf_Provisioning_ConsumptionReporting.yaml</w:t>
            </w:r>
          </w:p>
          <w:p w14:paraId="33FBB46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TS26510_Maf_Provisioning_ContentHosting.yaml</w:t>
            </w:r>
          </w:p>
          <w:p w14:paraId="5A44EB9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TS26510_Maf_Provisioning_ContentPreparationTemplates.yaml</w:t>
            </w:r>
          </w:p>
          <w:p w14:paraId="210F230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TS26510_Maf_Provisioning_ContentProtocols.yaml</w:t>
            </w:r>
          </w:p>
          <w:p w14:paraId="5CC074B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TS26510_Maf_Provisioning_ContentPublishing.yaml</w:t>
            </w:r>
          </w:p>
          <w:p w14:paraId="5E4AD69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TS26510_Maf_Provisioning_EdgeResources.yaml</w:t>
            </w:r>
          </w:p>
          <w:p w14:paraId="7817429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TS26510_Maf_Provisioning_EventDataProcessing.yaml</w:t>
            </w:r>
          </w:p>
          <w:p w14:paraId="2F6245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TS26510_Maf_Provisioning_MetricsReporting.yaml</w:t>
            </w:r>
          </w:p>
          <w:p w14:paraId="6808145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TS26510_Maf_Provisioning_PolicyTemplates.yaml</w:t>
            </w:r>
          </w:p>
          <w:p w14:paraId="1901819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TS26510_Maf_Provisioning_ProvisioningSessions.yaml</w:t>
            </w:r>
          </w:p>
          <w:p w14:paraId="69D5168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TS26510_Maf_Provisioning_RealTimeCommunication.yaml</w:t>
            </w:r>
          </w:p>
          <w:p w14:paraId="2ECD49D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TS26510_Maf_Provisioning_ServerCertificates.yaml</w:t>
            </w:r>
          </w:p>
          <w:p w14:paraId="1496F4C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TS26510_Maf_SessionHandling_ConsumptionReporting.yaml</w:t>
            </w:r>
          </w:p>
          <w:p w14:paraId="7E3871A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TS26510_Maf_SessionHandling_DynamicPolicy.yaml</w:t>
            </w:r>
          </w:p>
          <w:p w14:paraId="566D99F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TS26510_Maf_SessionHandling_MetricsReporting.yaml</w:t>
            </w:r>
          </w:p>
          <w:p w14:paraId="45B97C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TS26510_Maf_SessionHandling_NetworkAssistance.yaml</w:t>
            </w:r>
          </w:p>
          <w:p w14:paraId="77E1121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TS26510_Maf_SessionHandling_ServiceAccessInformation.yaml</w:t>
            </w:r>
          </w:p>
          <w:p w14:paraId="10810BC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TS26512_Mas_Configuration_ContentHosting.yaml</w:t>
            </w:r>
          </w:p>
          <w:p w14:paraId="41AE778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TS26512_Mas_Configuration_ContentPreparationTemplates.yaml</w:t>
            </w:r>
          </w:p>
          <w:p w14:paraId="5D2CA83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TS26512_Mas_Configuration_ContentPublishing.yaml</w:t>
            </w:r>
          </w:p>
          <w:p w14:paraId="153E6A4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TS26512_Mas_Configuration_ServerCertificates.yaml</w:t>
            </w:r>
          </w:p>
          <w:p w14:paraId="1680CC6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TS26517_MBSUserServiceAnnouncement.yaml</w:t>
            </w:r>
          </w:p>
          <w:p w14:paraId="662EBA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TS26532_Ndcaf_DataReporting.yaml</w:t>
            </w:r>
          </w:p>
          <w:p w14:paraId="29A5544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TS26532_Ndcaf_DataReportingProvisioning.yaml</w:t>
            </w:r>
          </w:p>
          <w:p w14:paraId="469E03E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TS29175_Nimsas_MediaControl.yaml</w:t>
            </w:r>
          </w:p>
          <w:p w14:paraId="37096B6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TS29175_Nimsas_SessionEventControl.yaml</w:t>
            </w:r>
          </w:p>
          <w:p w14:paraId="7F6ADD4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TS29176_Nmf_MRM.yaml</w:t>
            </w:r>
          </w:p>
          <w:p w14:paraId="41B8053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TS29222_CAPIF_Security_API.yaml</w:t>
            </w:r>
          </w:p>
          <w:p w14:paraId="4BAC3AB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TS29256_Nnef_Authentication.yaml</w:t>
            </w:r>
          </w:p>
          <w:p w14:paraId="29543E8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TS29309_Nbsp_GBA.yaml</w:t>
            </w:r>
          </w:p>
          <w:p w14:paraId="1FEF19D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TS29486_VAE_ApplicationRequirement.yaml</w:t>
            </w:r>
          </w:p>
          <w:p w14:paraId="32BFC07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TS29486_VAE_DynamicGroup.yaml</w:t>
            </w:r>
          </w:p>
          <w:p w14:paraId="0147BA9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TS29486_VAE_FileDistribution.yaml</w:t>
            </w:r>
          </w:p>
          <w:p w14:paraId="37CE54D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TS29486_VAE_MessageDelivery.yaml</w:t>
            </w:r>
          </w:p>
          <w:p w14:paraId="0199FDC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TS29486_VAE_ServiceContinuity.yaml</w:t>
            </w:r>
          </w:p>
          <w:p w14:paraId="0BAA4E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TS29502_Nsmf_PDUSession.yaml</w:t>
            </w:r>
          </w:p>
          <w:p w14:paraId="1F9E0A8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TS29503_Nudm_EE.yaml</w:t>
            </w:r>
          </w:p>
          <w:p w14:paraId="0D07C72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TS29503_Nudm_MT.yaml</w:t>
            </w:r>
          </w:p>
          <w:p w14:paraId="7E6F47D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TS29503_Nudm_NIDDAU.yaml</w:t>
            </w:r>
          </w:p>
          <w:p w14:paraId="0E24F00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TS29503_Nudm_PP.yaml</w:t>
            </w:r>
          </w:p>
          <w:p w14:paraId="3A19B6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TS29503_Nudm_RSDS.yaml</w:t>
            </w:r>
          </w:p>
          <w:p w14:paraId="0789AA4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TS29503_Nudm_SDM.yaml</w:t>
            </w:r>
          </w:p>
          <w:p w14:paraId="47557B9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TS29503_Nudm_SSAU.yaml</w:t>
            </w:r>
          </w:p>
          <w:p w14:paraId="35744D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TS29503_Nudm_UEAU.yaml</w:t>
            </w:r>
          </w:p>
          <w:p w14:paraId="49DB0B1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TS29503_Nudm_UECM.yaml</w:t>
            </w:r>
          </w:p>
          <w:p w14:paraId="7345775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TS29503_Nudm_UEID.yaml</w:t>
            </w:r>
          </w:p>
          <w:p w14:paraId="4AFFA2A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TS29504_Nudr_DR.yaml</w:t>
            </w:r>
          </w:p>
          <w:p w14:paraId="4C1022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TS29504_Nudr_GroupIDmap.yaml</w:t>
            </w:r>
          </w:p>
          <w:p w14:paraId="7ABDBEB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TS29507_Npcf_AMPolicyControl.yaml</w:t>
            </w:r>
          </w:p>
          <w:p w14:paraId="5C4B8A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TS29508_Nsmf_EventExposure.yaml</w:t>
            </w:r>
          </w:p>
          <w:p w14:paraId="5908F27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TS29509_Nausf_SoRProtection.yaml</w:t>
            </w:r>
          </w:p>
          <w:p w14:paraId="474AE51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TS29509_Nausf_UEAuthentication.yaml</w:t>
            </w:r>
          </w:p>
          <w:p w14:paraId="1F44B5F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TS29509_Nausf_UPUProtection.yaml</w:t>
            </w:r>
          </w:p>
          <w:p w14:paraId="2A04DD0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TS29510_Nnrf_AccessToken.yaml</w:t>
            </w:r>
          </w:p>
          <w:p w14:paraId="17A046C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TS29510_Nnrf_Bootstrapping.yaml</w:t>
            </w:r>
          </w:p>
          <w:p w14:paraId="7AC76BE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TS29510_Nnrf_NFDiscovery.yaml</w:t>
            </w:r>
          </w:p>
          <w:p w14:paraId="4F8428B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TS29510_Nnrf_NFManagement.yaml</w:t>
            </w:r>
          </w:p>
          <w:p w14:paraId="1C1A77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TS29511_N5g-eir_EquipmentIdentityCheck.yaml</w:t>
            </w:r>
          </w:p>
          <w:p w14:paraId="3E74C6B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TS29512_Npcf_SMPolicyControl.yaml</w:t>
            </w:r>
          </w:p>
          <w:p w14:paraId="20F7BF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TS29514_Npcf_PolicyAuthorization.yaml</w:t>
            </w:r>
          </w:p>
          <w:p w14:paraId="5B77C93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TS29515_Ngmlc_Location.yaml</w:t>
            </w:r>
          </w:p>
          <w:p w14:paraId="1D6EE5D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TS29517_Naf_EventExposure.yaml</w:t>
            </w:r>
          </w:p>
          <w:p w14:paraId="427394E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TS29518_Namf_Communication.yaml</w:t>
            </w:r>
          </w:p>
          <w:p w14:paraId="67239C0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TS29518_Namf_EventExposure.yaml</w:t>
            </w:r>
          </w:p>
          <w:p w14:paraId="5C24E6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TS29518_Namf_Location.yaml</w:t>
            </w:r>
          </w:p>
          <w:p w14:paraId="0EB9D34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TS29518_Namf_MBSBroadcast.yaml</w:t>
            </w:r>
          </w:p>
          <w:p w14:paraId="09EC061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TS29518_Namf_MBSCommunication.yaml</w:t>
            </w:r>
          </w:p>
          <w:p w14:paraId="3EB2876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TS29518_Namf_MT.yaml</w:t>
            </w:r>
          </w:p>
          <w:p w14:paraId="62008B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TS29519_Application_Data.yaml</w:t>
            </w:r>
          </w:p>
          <w:p w14:paraId="49E434E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TS29519_Exposure_Data.yaml</w:t>
            </w:r>
          </w:p>
          <w:p w14:paraId="52CDD24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TS29519_Policy_Data.yaml</w:t>
            </w:r>
          </w:p>
          <w:p w14:paraId="3D08407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TS29520_Nnwdaf_AnalyticsInfo.yaml</w:t>
            </w:r>
          </w:p>
          <w:p w14:paraId="009DCCD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TS29520_Nnwdaf_DataManagement.yaml</w:t>
            </w:r>
          </w:p>
          <w:p w14:paraId="40C7B25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TS29520_Nnwdaf_EventsSubscription.yaml</w:t>
            </w:r>
          </w:p>
          <w:p w14:paraId="481083F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TS29520_Nnwdaf_MLModelMonitor.yaml</w:t>
            </w:r>
          </w:p>
          <w:p w14:paraId="3CA3D5C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TS29520_Nnwdaf_MLModelProvision.yaml</w:t>
            </w:r>
          </w:p>
          <w:p w14:paraId="744C0EF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TS29520_Nnwdaf_MLModelTraining.yaml</w:t>
            </w:r>
          </w:p>
          <w:p w14:paraId="24E759B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TS29520_Nnwdaf_RoamingAnalytics.yaml</w:t>
            </w:r>
          </w:p>
          <w:p w14:paraId="5A68E99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TS29520_Nnwdaf_RoamingData.yaml</w:t>
            </w:r>
          </w:p>
          <w:p w14:paraId="05D61D3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TS29521_Nbsf_Management.yaml</w:t>
            </w:r>
          </w:p>
          <w:p w14:paraId="022BE59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TS29522_AnalyticsExposure.yaml</w:t>
            </w:r>
          </w:p>
          <w:p w14:paraId="6914333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TS29522_EASDeployment.yaml</w:t>
            </w:r>
          </w:p>
          <w:p w14:paraId="46FE93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TS29522_UAVFlightAssistance.yaml</w:t>
            </w:r>
          </w:p>
          <w:p w14:paraId="2F6920D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TS29523_Npcf_EventExposure.yaml</w:t>
            </w:r>
          </w:p>
          <w:p w14:paraId="6F1DDD2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TS29525_Npcf_UEPolicyControl.yaml</w:t>
            </w:r>
          </w:p>
          <w:p w14:paraId="67BAF7F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TS29526_Nnssaaf_AIW.yaml</w:t>
            </w:r>
          </w:p>
          <w:p w14:paraId="0AC798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TS29526_Nnssaaf_NSSAA.yaml</w:t>
            </w:r>
          </w:p>
          <w:p w14:paraId="26406A3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TS29531_Nnssf_NSSAIAvailability.yaml</w:t>
            </w:r>
          </w:p>
          <w:p w14:paraId="1036C9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TS29531_Nnssf_NSSelection.yaml</w:t>
            </w:r>
          </w:p>
          <w:p w14:paraId="20CC87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TS29532_Nmbsmf_MBSSession.yaml</w:t>
            </w:r>
          </w:p>
          <w:p w14:paraId="616DF95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TS29532_Nmbsmf_TMGI.yaml</w:t>
            </w:r>
          </w:p>
          <w:p w14:paraId="530477C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TS29534_Npcf_AMPolicyAuthorization.yaml</w:t>
            </w:r>
          </w:p>
          <w:p w14:paraId="6D748F1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TS29535_Naanf_AKMA.yaml</w:t>
            </w:r>
          </w:p>
          <w:p w14:paraId="2BA3731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TS29536_Nnsacf_NSAC.yaml</w:t>
            </w:r>
          </w:p>
          <w:p w14:paraId="38827F7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TS29536_Nnsacf_SliceEventExposure.yaml</w:t>
            </w:r>
          </w:p>
          <w:p w14:paraId="015FB5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TS29537_Npcf_MBSPolicyAuthorization.yaml</w:t>
            </w:r>
          </w:p>
          <w:p w14:paraId="4FD0D8B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TS29537_Npcf_MBSPolicyControl.yaml</w:t>
            </w:r>
          </w:p>
          <w:p w14:paraId="1A17DBB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TS29540_Nsmsf_SMService.yaml</w:t>
            </w:r>
          </w:p>
          <w:p w14:paraId="2055205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TS29541_Nnef_SMContext.yaml</w:t>
            </w:r>
          </w:p>
          <w:p w14:paraId="7CC5DB0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TS29541_Nnef_SMService.yaml</w:t>
            </w:r>
          </w:p>
          <w:p w14:paraId="4D6FA0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TS29542_Nsmf_NIDD.yaml</w:t>
            </w:r>
          </w:p>
          <w:p w14:paraId="4E79115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TS29543_Npcf_PDTQPolicyControl.yaml</w:t>
            </w:r>
          </w:p>
          <w:p w14:paraId="159A54C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TS29544_Nspaf_SecuredPacket.yaml</w:t>
            </w:r>
          </w:p>
          <w:p w14:paraId="5CB21B0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TS29550_Nsoraf_SOR.yaml</w:t>
            </w:r>
          </w:p>
          <w:p w14:paraId="37C4784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TS29551_Nnef_PFDmanagement.yaml</w:t>
            </w:r>
          </w:p>
          <w:p w14:paraId="0746D1E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TS29553_Npanf_ProseKey.yaml</w:t>
            </w:r>
          </w:p>
          <w:p w14:paraId="42EF2E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TS29553_Npanf_ResolveRemoteUserId.yaml</w:t>
            </w:r>
          </w:p>
          <w:p w14:paraId="6CD535E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TS29554_Npcf_BDTPolicyControl.yaml</w:t>
            </w:r>
          </w:p>
          <w:p w14:paraId="4A82007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TS29555_N5g-ddnmf_Discovery.yaml</w:t>
            </w:r>
          </w:p>
          <w:p w14:paraId="7858A06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TS29556_Neasdf_BaselineDNSPattern.yaml</w:t>
            </w:r>
          </w:p>
          <w:p w14:paraId="7B0DB08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TS29556_Neasdf_DNSContext.yaml</w:t>
            </w:r>
          </w:p>
          <w:p w14:paraId="573B399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TS29557_Naf_ProSe.yaml</w:t>
            </w:r>
          </w:p>
          <w:p w14:paraId="161D0F0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TS29559_Npkmf_Discovery.yaml</w:t>
            </w:r>
          </w:p>
          <w:p w14:paraId="73D649B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TS29559_Npkmf_PKMFKeyRequest.yaml</w:t>
            </w:r>
          </w:p>
          <w:p w14:paraId="7ED7114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TS29559_Npkmf_UserId.yaml</w:t>
            </w:r>
          </w:p>
          <w:p w14:paraId="1BBFA1B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TS29562_Nhss_gbaSDM.yaml</w:t>
            </w:r>
          </w:p>
          <w:p w14:paraId="21ACF01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TS29562_Nhss_gbaUEAU.yaml</w:t>
            </w:r>
          </w:p>
          <w:p w14:paraId="02832B5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TS29562_Nhss_imsSDM.yaml</w:t>
            </w:r>
          </w:p>
          <w:p w14:paraId="7D22C76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TS29562_Nhss_imsUEAU.yaml</w:t>
            </w:r>
          </w:p>
          <w:p w14:paraId="3A47AA1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TS29562_Nhss_imsUECM.yaml</w:t>
            </w:r>
          </w:p>
          <w:p w14:paraId="6A55C4D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TS29563_Nhss_EE.yaml</w:t>
            </w:r>
          </w:p>
          <w:p w14:paraId="776E6A8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TS29563_Nhss_PP.yaml</w:t>
            </w:r>
          </w:p>
          <w:p w14:paraId="61FA0D9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TS29563_Nhss_SDM.yaml</w:t>
            </w:r>
          </w:p>
          <w:p w14:paraId="50E760F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TS29563_Nhss_UEAU.yaml</w:t>
            </w:r>
          </w:p>
          <w:p w14:paraId="5780F10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TS29563_Nhss_UECM.yaml</w:t>
            </w:r>
          </w:p>
          <w:p w14:paraId="08AA691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TS29564_Nupf_EventExposure.yaml</w:t>
            </w:r>
          </w:p>
          <w:p w14:paraId="0C8E53E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TS29564_Nupf_GetUEPrivateIPaddrAndIdentifiers.yaml</w:t>
            </w:r>
          </w:p>
          <w:p w14:paraId="4B356F6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TS29565_Ntsctsf_ASTI.yaml</w:t>
            </w:r>
          </w:p>
          <w:p w14:paraId="5BFF9BE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TS29565_Ntsctsf_QoSandTSCAssistance.yaml</w:t>
            </w:r>
          </w:p>
          <w:p w14:paraId="780C024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TS29565_Ntsctsf_TimeSynchronization.yaml</w:t>
            </w:r>
          </w:p>
          <w:p w14:paraId="7FC0E53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TS29571_CommonData.yaml</w:t>
            </w:r>
          </w:p>
          <w:p w14:paraId="262747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TS29572_Nlmf_Broadcast.yaml</w:t>
            </w:r>
          </w:p>
          <w:p w14:paraId="4BFD39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TS29572_Nlmf_DataExposure.yaml</w:t>
            </w:r>
          </w:p>
          <w:p w14:paraId="4C9FA77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TS29572_Nlmf_Location.yaml</w:t>
            </w:r>
          </w:p>
          <w:p w14:paraId="23E793D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TS29573_JOSEProtectedMessageForwarding.yaml</w:t>
            </w:r>
          </w:p>
          <w:p w14:paraId="061E4C6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TS29573_N32_Handshake.yaml</w:t>
            </w:r>
          </w:p>
          <w:p w14:paraId="5366145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TS29573_SeppTelescopicFqdnMapping.yaml</w:t>
            </w:r>
          </w:p>
          <w:p w14:paraId="0E2615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TS29574_Ndccf_ContextManagement.yaml</w:t>
            </w:r>
          </w:p>
          <w:p w14:paraId="66110B0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TS29574_Ndccf_DataManagement.yaml</w:t>
            </w:r>
          </w:p>
          <w:p w14:paraId="36E1053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TS29575_Nadrf_DataManagement.yaml</w:t>
            </w:r>
          </w:p>
          <w:p w14:paraId="71925B4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TS29575_Nadrf_MLModelManagement.yaml</w:t>
            </w:r>
          </w:p>
          <w:p w14:paraId="16C5CC5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TS29576_Nmfaf_3caDataManagement.yaml</w:t>
            </w:r>
          </w:p>
          <w:p w14:paraId="3D3D6C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TS29576_Nmfaf_3daDataManagement.yaml</w:t>
            </w:r>
          </w:p>
          <w:p w14:paraId="78854D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TS29576_Nmfaf_ContextManagement.yaml</w:t>
            </w:r>
          </w:p>
          <w:p w14:paraId="2CF22FC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TS29577_Nipsmgw_SMService.yaml</w:t>
            </w:r>
          </w:p>
          <w:p w14:paraId="621EB0F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TS29577_Nrouter_SMService.yaml</w:t>
            </w:r>
          </w:p>
          <w:p w14:paraId="4E76DF5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TS29578_Nmnpf_NPStatus.yaml</w:t>
            </w:r>
          </w:p>
          <w:p w14:paraId="416426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TS29579_Niwmsc_SMService.yaml</w:t>
            </w:r>
          </w:p>
          <w:p w14:paraId="3A32CC1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TS29580_Nmbsf_MBSUserDataIngestSession.yaml</w:t>
            </w:r>
          </w:p>
          <w:p w14:paraId="49CC5A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TS29580_Nmbsf_MBSUserService.yaml</w:t>
            </w:r>
          </w:p>
          <w:p w14:paraId="3FC66E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TS29581_Nmbstf_DistSession.yaml</w:t>
            </w:r>
          </w:p>
          <w:p w14:paraId="3A97A59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TS29586_Nslpkmf_Discovery.yaml</w:t>
            </w:r>
          </w:p>
          <w:p w14:paraId="66B8907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TS29586_Nslpkmf_SLPKMFKeyRequest.yaml</w:t>
            </w:r>
          </w:p>
          <w:p w14:paraId="518BBDD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TS29591_Nnef_DNAIMapping.yaml</w:t>
            </w:r>
          </w:p>
          <w:p w14:paraId="78FE9DF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TS29591_Nnef_EASDeployment.yaml</w:t>
            </w:r>
          </w:p>
          <w:p w14:paraId="5AFE39A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TS29591_Nnef_ECSAddress.yaml</w:t>
            </w:r>
          </w:p>
          <w:p w14:paraId="65F5EB4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TS29591_Nnef_EventExposure.yaml</w:t>
            </w:r>
          </w:p>
          <w:p w14:paraId="264F93B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TS29591_Nnef_TrafficInfluenceData.yaml</w:t>
            </w:r>
          </w:p>
          <w:p w14:paraId="55E3225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TS29591_Nnef_UEId.yaml</w:t>
            </w:r>
          </w:p>
          <w:p w14:paraId="05A9EA7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TS29594_Nchf_SpendingLimitControl.yaml</w:t>
            </w:r>
          </w:p>
          <w:p w14:paraId="6294457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TS29598_Nudsf_DataRepository.yaml</w:t>
            </w:r>
          </w:p>
          <w:p w14:paraId="6D3A0AE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TS29598_Nudsf_Timer.yaml</w:t>
            </w:r>
          </w:p>
          <w:p w14:paraId="66C1E30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TS29673_Nucmf_UERCM.yaml</w:t>
            </w:r>
          </w:p>
          <w:p w14:paraId="372EDD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TS29675_Nucmf_Provisioning.yaml</w:t>
            </w:r>
          </w:p>
          <w:p w14:paraId="1C01E6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TS32291_Nchf_ConvergedCharging.yaml</w:t>
            </w:r>
          </w:p>
          <w:p w14:paraId="36F3E3B4" w14:textId="0FF036EA" w:rsid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TS32291_Nchf_OfflineOnlyCharging.yaml</w:t>
            </w:r>
          </w:p>
          <w:p w14:paraId="00D3B8F7" w14:textId="269ECB64" w:rsidR="001E41F3" w:rsidRPr="005D7E98" w:rsidRDefault="001E41F3" w:rsidP="00F818A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56EEE6" w:rsidR="008863B9" w:rsidRPr="001C62DE" w:rsidRDefault="008863B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885A30" w14:textId="77777777" w:rsidR="002677D5" w:rsidRPr="00690A26" w:rsidRDefault="002677D5" w:rsidP="002677D5">
      <w:pPr>
        <w:pStyle w:val="Heading2"/>
      </w:pPr>
      <w:bookmarkStart w:id="1" w:name="_Toc192834895"/>
      <w:bookmarkStart w:id="2" w:name="_Toc24937714"/>
      <w:bookmarkStart w:id="3" w:name="_Toc33962533"/>
      <w:bookmarkStart w:id="4" w:name="_Toc42883300"/>
      <w:bookmarkStart w:id="5" w:name="_Toc49733168"/>
      <w:bookmarkStart w:id="6" w:name="_Toc56690795"/>
      <w:bookmarkStart w:id="7" w:name="_Toc192835161"/>
      <w:bookmarkStart w:id="8" w:name="_Toc192835169"/>
      <w:bookmarkStart w:id="9" w:name="_Toc24937723"/>
      <w:bookmarkStart w:id="10" w:name="_Toc33962542"/>
      <w:bookmarkStart w:id="11" w:name="_Toc42883309"/>
      <w:bookmarkStart w:id="12" w:name="_Toc49733177"/>
      <w:bookmarkStart w:id="13" w:name="_Toc56690804"/>
      <w:bookmarkStart w:id="14" w:name="_Toc186714838"/>
      <w:r w:rsidRPr="00690A26">
        <w:t>3.2</w:t>
      </w:r>
      <w:r w:rsidRPr="00690A26">
        <w:tab/>
        <w:t>Abbreviations</w:t>
      </w:r>
      <w:bookmarkEnd w:id="1"/>
    </w:p>
    <w:p w14:paraId="07F898CA" w14:textId="77777777" w:rsidR="002677D5" w:rsidRPr="00690A26" w:rsidRDefault="002677D5" w:rsidP="002677D5">
      <w:pPr>
        <w:keepNext/>
      </w:pPr>
      <w:r w:rsidRPr="00690A26">
        <w:t xml:space="preserve">For the purposes of the present document, the abbreviations given in 3GPP TR 21.905 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 xml:space="preserve">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>takes precedence over the definition of the same abbreviation, if any, in 3GPP TR 21.905 [1].</w:t>
      </w:r>
      <w:r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670A3D72" w14:textId="6854A1A6" w:rsidR="002677D5" w:rsidRDefault="002677D5" w:rsidP="002677D5">
      <w:pPr>
        <w:pStyle w:val="EW"/>
        <w:rPr>
          <w:ins w:id="15" w:author="CT4#128" w:date="2025-03-27T11:05:00Z"/>
        </w:rPr>
      </w:pPr>
      <w:r w:rsidRPr="00690A26">
        <w:t>5GC</w:t>
      </w:r>
      <w:r w:rsidRPr="00690A26">
        <w:tab/>
        <w:t>5G Core Network</w:t>
      </w:r>
    </w:p>
    <w:p w14:paraId="11CA544B" w14:textId="0ADDA708" w:rsidR="00971DA2" w:rsidRPr="00690A26" w:rsidRDefault="00C86505" w:rsidP="00971DA2">
      <w:pPr>
        <w:pStyle w:val="EW"/>
      </w:pPr>
      <w:ins w:id="16" w:author="CT4#129" w:date="2025-05-06T17:45:00Z">
        <w:r>
          <w:rPr>
            <w:lang w:val="en-DE"/>
          </w:rPr>
          <w:t>ADM</w:t>
        </w:r>
        <w:r w:rsidRPr="00E77C04">
          <w:tab/>
        </w:r>
        <w:proofErr w:type="spellStart"/>
        <w:r w:rsidRPr="00E77C04">
          <w:t>AIoT</w:t>
        </w:r>
        <w:proofErr w:type="spellEnd"/>
        <w:r w:rsidRPr="00E77C04">
          <w:t xml:space="preserve"> Data Management</w:t>
        </w:r>
      </w:ins>
    </w:p>
    <w:p w14:paraId="0EE423DF" w14:textId="77777777" w:rsidR="002677D5" w:rsidRPr="00E67278" w:rsidRDefault="002677D5" w:rsidP="002677D5">
      <w:pPr>
        <w:pStyle w:val="EW"/>
      </w:pPr>
      <w:r>
        <w:t>CEF</w:t>
      </w:r>
      <w:r>
        <w:tab/>
        <w:t>Charging Enablement Function</w:t>
      </w:r>
    </w:p>
    <w:p w14:paraId="6140D33D" w14:textId="77777777" w:rsidR="002677D5" w:rsidRPr="00E67278" w:rsidRDefault="002677D5" w:rsidP="002677D5">
      <w:pPr>
        <w:pStyle w:val="EW"/>
      </w:pPr>
      <w:r>
        <w:t>CH</w:t>
      </w:r>
      <w:r>
        <w:tab/>
        <w:t>Credentials Holder</w:t>
      </w:r>
    </w:p>
    <w:p w14:paraId="0EF4B1F7" w14:textId="77777777" w:rsidR="002677D5" w:rsidRPr="00690A26" w:rsidRDefault="002677D5" w:rsidP="002677D5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5C5C0C4C" w14:textId="77777777" w:rsidR="002677D5" w:rsidRDefault="002677D5" w:rsidP="002677D5">
      <w:pPr>
        <w:pStyle w:val="EW"/>
      </w:pPr>
      <w:r>
        <w:t>DCS</w:t>
      </w:r>
      <w:r>
        <w:tab/>
        <w:t>Default Credentials Server</w:t>
      </w:r>
    </w:p>
    <w:p w14:paraId="5250A8F5" w14:textId="77777777" w:rsidR="002677D5" w:rsidRDefault="002677D5" w:rsidP="002677D5">
      <w:pPr>
        <w:pStyle w:val="EW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 xml:space="preserve">Data Channel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Function</w:t>
      </w:r>
    </w:p>
    <w:p w14:paraId="7B6EA7AD" w14:textId="77777777" w:rsidR="002677D5" w:rsidRPr="0029016E" w:rsidRDefault="002677D5" w:rsidP="002677D5">
      <w:pPr>
        <w:pStyle w:val="EW"/>
        <w:rPr>
          <w:lang w:val="en-US" w:eastAsia="zh-CN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5F238E88" w14:textId="77777777" w:rsidR="002677D5" w:rsidRDefault="002677D5" w:rsidP="002677D5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721FECD1" w14:textId="77777777" w:rsidR="002677D5" w:rsidRDefault="002677D5" w:rsidP="002677D5">
      <w:pPr>
        <w:pStyle w:val="EW"/>
        <w:rPr>
          <w:rFonts w:eastAsia="SimSun"/>
        </w:rPr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4DCCFFF7" w14:textId="77777777" w:rsidR="002677D5" w:rsidRPr="00690A26" w:rsidRDefault="002677D5" w:rsidP="002677D5">
      <w:pPr>
        <w:pStyle w:val="EW"/>
      </w:pPr>
      <w:r w:rsidRPr="00690A26">
        <w:t>NF</w:t>
      </w:r>
      <w:r w:rsidRPr="00690A26">
        <w:tab/>
        <w:t>Network Function</w:t>
      </w:r>
    </w:p>
    <w:p w14:paraId="4C849241" w14:textId="77777777" w:rsidR="002677D5" w:rsidRPr="00690A26" w:rsidRDefault="002677D5" w:rsidP="002677D5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14EB9431" w14:textId="77777777" w:rsidR="002677D5" w:rsidRPr="00690A26" w:rsidRDefault="002677D5" w:rsidP="002677D5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2CA0E7B4" w14:textId="77777777" w:rsidR="002677D5" w:rsidRPr="00572255" w:rsidRDefault="002677D5" w:rsidP="002677D5">
      <w:pPr>
        <w:pStyle w:val="EW"/>
        <w:rPr>
          <w:lang w:eastAsia="zh-CN"/>
        </w:rPr>
      </w:pPr>
      <w:r>
        <w:t>PRU</w:t>
      </w:r>
      <w:r>
        <w:tab/>
      </w:r>
      <w:r w:rsidRPr="00C01B0F">
        <w:t>Positioning Reference Unit</w:t>
      </w:r>
    </w:p>
    <w:p w14:paraId="33E5BE4E" w14:textId="77777777" w:rsidR="002677D5" w:rsidRPr="00690A26" w:rsidRDefault="002677D5" w:rsidP="002677D5">
      <w:pPr>
        <w:pStyle w:val="EW"/>
      </w:pPr>
      <w:r w:rsidRPr="00690A26">
        <w:t>SNPN</w:t>
      </w:r>
      <w:r w:rsidRPr="00690A26">
        <w:tab/>
        <w:t>Stand-alone Non-Public Network</w:t>
      </w:r>
    </w:p>
    <w:p w14:paraId="0FC28EFB" w14:textId="77777777" w:rsidR="002677D5" w:rsidRPr="00690A26" w:rsidRDefault="002677D5" w:rsidP="002677D5">
      <w:pPr>
        <w:pStyle w:val="EW"/>
      </w:pPr>
      <w:r>
        <w:lastRenderedPageBreak/>
        <w:t>SSM</w:t>
      </w:r>
      <w:r>
        <w:tab/>
        <w:t>Source Specific IP Multicast (address)</w:t>
      </w:r>
    </w:p>
    <w:p w14:paraId="35F3E217" w14:textId="77777777" w:rsidR="002677D5" w:rsidRDefault="002677D5" w:rsidP="002677D5">
      <w:pPr>
        <w:pStyle w:val="EW"/>
      </w:pPr>
      <w:r>
        <w:t>TNGF</w:t>
      </w:r>
      <w:r>
        <w:tab/>
        <w:t>Trusted Non-3GPP Gateway Function</w:t>
      </w:r>
    </w:p>
    <w:p w14:paraId="68355AF4" w14:textId="77777777" w:rsidR="002677D5" w:rsidRPr="00A21026" w:rsidRDefault="002677D5" w:rsidP="002677D5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61EF313C" w14:textId="77777777" w:rsidR="002677D5" w:rsidRDefault="002677D5" w:rsidP="002677D5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3040A889" w14:textId="77777777" w:rsidR="002677D5" w:rsidRDefault="002677D5" w:rsidP="002677D5">
      <w:pPr>
        <w:pStyle w:val="EW"/>
      </w:pPr>
      <w:r>
        <w:rPr>
          <w:lang w:eastAsia="zh-CN"/>
        </w:rPr>
        <w:t>VFL</w:t>
      </w:r>
      <w:r>
        <w:rPr>
          <w:lang w:eastAsia="zh-CN"/>
        </w:rPr>
        <w:tab/>
        <w:t>Vertical Federated Learning</w:t>
      </w:r>
    </w:p>
    <w:p w14:paraId="3B8E4C2A" w14:textId="77777777" w:rsidR="002677D5" w:rsidRDefault="002677D5" w:rsidP="002677D5">
      <w:pPr>
        <w:pStyle w:val="EW"/>
      </w:pPr>
      <w:r>
        <w:t>W-AGF</w:t>
      </w:r>
      <w:r>
        <w:tab/>
        <w:t>Wireline Access Gateway Function</w:t>
      </w:r>
    </w:p>
    <w:p w14:paraId="5D0CAA2B" w14:textId="77777777" w:rsidR="002677D5" w:rsidRPr="00690A26" w:rsidRDefault="002677D5" w:rsidP="002677D5">
      <w:pPr>
        <w:pStyle w:val="EW"/>
      </w:pPr>
    </w:p>
    <w:p w14:paraId="133D6B22" w14:textId="77777777" w:rsidR="002677D5" w:rsidRPr="006B5418" w:rsidRDefault="002677D5" w:rsidP="00267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E040A8" w14:textId="77777777" w:rsidR="002677D5" w:rsidRPr="00690A26" w:rsidRDefault="002677D5" w:rsidP="002677D5">
      <w:pPr>
        <w:pStyle w:val="Heading5"/>
      </w:pPr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7E1D6E47" w14:textId="77777777" w:rsidR="002677D5" w:rsidRPr="00690A26" w:rsidRDefault="002677D5" w:rsidP="002677D5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4A1CA6A8" w14:textId="77777777" w:rsidR="002677D5" w:rsidRPr="00690A26" w:rsidRDefault="002677D5" w:rsidP="002677D5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677D5" w:rsidRPr="00690A26" w14:paraId="2F9967D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26774" w14:textId="77777777" w:rsidR="002677D5" w:rsidRPr="00690A26" w:rsidRDefault="002677D5" w:rsidP="007652B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7A09C" w14:textId="77777777" w:rsidR="002677D5" w:rsidRPr="00690A26" w:rsidRDefault="002677D5" w:rsidP="007652BE">
            <w:pPr>
              <w:pStyle w:val="TAH"/>
            </w:pPr>
            <w:r w:rsidRPr="00690A26">
              <w:t>Description</w:t>
            </w:r>
          </w:p>
        </w:tc>
      </w:tr>
      <w:tr w:rsidR="002677D5" w:rsidRPr="00690A26" w14:paraId="1BEB1C4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CE3E" w14:textId="77777777" w:rsidR="002677D5" w:rsidRPr="00690A26" w:rsidRDefault="002677D5" w:rsidP="007652BE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F545" w14:textId="77777777" w:rsidR="002677D5" w:rsidRPr="00690A26" w:rsidRDefault="002677D5" w:rsidP="007652BE">
            <w:pPr>
              <w:pStyle w:val="TAL"/>
            </w:pPr>
            <w:r w:rsidRPr="00690A26">
              <w:t>Network Function: NRF</w:t>
            </w:r>
          </w:p>
        </w:tc>
      </w:tr>
      <w:tr w:rsidR="002677D5" w:rsidRPr="00690A26" w14:paraId="69D3EA8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A855" w14:textId="77777777" w:rsidR="002677D5" w:rsidRPr="00690A26" w:rsidRDefault="002677D5" w:rsidP="007652BE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79A1" w14:textId="77777777" w:rsidR="002677D5" w:rsidRPr="00690A26" w:rsidRDefault="002677D5" w:rsidP="007652BE">
            <w:pPr>
              <w:pStyle w:val="TAL"/>
            </w:pPr>
            <w:r w:rsidRPr="00690A26">
              <w:t>Network Function: UDM</w:t>
            </w:r>
          </w:p>
        </w:tc>
      </w:tr>
      <w:tr w:rsidR="002677D5" w:rsidRPr="00690A26" w14:paraId="59727B4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4378" w14:textId="77777777" w:rsidR="002677D5" w:rsidRPr="00690A26" w:rsidRDefault="002677D5" w:rsidP="007652BE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00D4" w14:textId="77777777" w:rsidR="002677D5" w:rsidRPr="00690A26" w:rsidRDefault="002677D5" w:rsidP="007652BE">
            <w:pPr>
              <w:pStyle w:val="TAL"/>
            </w:pPr>
            <w:r w:rsidRPr="00690A26">
              <w:t>Network Function: AMF</w:t>
            </w:r>
          </w:p>
        </w:tc>
      </w:tr>
      <w:tr w:rsidR="002677D5" w:rsidRPr="00690A26" w14:paraId="6614B8C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BDA8" w14:textId="77777777" w:rsidR="002677D5" w:rsidRPr="00690A26" w:rsidRDefault="002677D5" w:rsidP="007652BE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980B" w14:textId="77777777" w:rsidR="002677D5" w:rsidRPr="00690A26" w:rsidRDefault="002677D5" w:rsidP="007652BE">
            <w:pPr>
              <w:pStyle w:val="TAL"/>
            </w:pPr>
            <w:r w:rsidRPr="00690A26">
              <w:t>Network Function: SMF</w:t>
            </w:r>
          </w:p>
        </w:tc>
      </w:tr>
      <w:tr w:rsidR="002677D5" w:rsidRPr="00690A26" w14:paraId="3C76156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BCBC" w14:textId="77777777" w:rsidR="002677D5" w:rsidRPr="00690A26" w:rsidRDefault="002677D5" w:rsidP="007652BE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427A" w14:textId="77777777" w:rsidR="002677D5" w:rsidRPr="00690A26" w:rsidRDefault="002677D5" w:rsidP="007652BE">
            <w:pPr>
              <w:pStyle w:val="TAL"/>
            </w:pPr>
            <w:r w:rsidRPr="00690A26">
              <w:t>Network Function: AUSF</w:t>
            </w:r>
          </w:p>
        </w:tc>
      </w:tr>
      <w:tr w:rsidR="002677D5" w:rsidRPr="00690A26" w14:paraId="43729E2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6E35" w14:textId="77777777" w:rsidR="002677D5" w:rsidRPr="00690A26" w:rsidRDefault="002677D5" w:rsidP="007652BE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B3E9" w14:textId="77777777" w:rsidR="002677D5" w:rsidRPr="00690A26" w:rsidRDefault="002677D5" w:rsidP="007652BE">
            <w:pPr>
              <w:pStyle w:val="TAL"/>
            </w:pPr>
            <w:r w:rsidRPr="00690A26">
              <w:t>Network Function: NEF</w:t>
            </w:r>
          </w:p>
        </w:tc>
      </w:tr>
      <w:tr w:rsidR="002677D5" w:rsidRPr="00690A26" w14:paraId="123E8A5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13F7" w14:textId="77777777" w:rsidR="002677D5" w:rsidRPr="00690A26" w:rsidRDefault="002677D5" w:rsidP="007652BE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9D62" w14:textId="77777777" w:rsidR="002677D5" w:rsidRPr="00690A26" w:rsidRDefault="002677D5" w:rsidP="007652BE">
            <w:pPr>
              <w:pStyle w:val="TAL"/>
            </w:pPr>
            <w:r w:rsidRPr="00690A26">
              <w:t>Network Function: PCF</w:t>
            </w:r>
          </w:p>
        </w:tc>
      </w:tr>
      <w:tr w:rsidR="002677D5" w:rsidRPr="00690A26" w14:paraId="2EBF89E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58B2" w14:textId="77777777" w:rsidR="002677D5" w:rsidRPr="00690A26" w:rsidRDefault="002677D5" w:rsidP="007652BE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4868" w14:textId="77777777" w:rsidR="002677D5" w:rsidRPr="00690A26" w:rsidRDefault="002677D5" w:rsidP="007652BE">
            <w:pPr>
              <w:pStyle w:val="TAL"/>
            </w:pPr>
            <w:r w:rsidRPr="00690A26">
              <w:t>Network Function: SMSF</w:t>
            </w:r>
          </w:p>
        </w:tc>
      </w:tr>
      <w:tr w:rsidR="002677D5" w:rsidRPr="00690A26" w14:paraId="7EDF149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781B" w14:textId="77777777" w:rsidR="002677D5" w:rsidRPr="00690A26" w:rsidRDefault="002677D5" w:rsidP="007652BE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49B8" w14:textId="77777777" w:rsidR="002677D5" w:rsidRPr="00690A26" w:rsidRDefault="002677D5" w:rsidP="007652BE">
            <w:pPr>
              <w:pStyle w:val="TAL"/>
            </w:pPr>
            <w:r w:rsidRPr="00690A26">
              <w:t>Network Function: NSSF</w:t>
            </w:r>
          </w:p>
        </w:tc>
      </w:tr>
      <w:tr w:rsidR="002677D5" w:rsidRPr="00690A26" w14:paraId="657FAA8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1BFB" w14:textId="77777777" w:rsidR="002677D5" w:rsidRPr="00690A26" w:rsidRDefault="002677D5" w:rsidP="007652BE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4354" w14:textId="77777777" w:rsidR="002677D5" w:rsidRPr="00690A26" w:rsidRDefault="002677D5" w:rsidP="007652BE">
            <w:pPr>
              <w:pStyle w:val="TAL"/>
            </w:pPr>
            <w:r w:rsidRPr="00690A26">
              <w:t>Network Function: UDR</w:t>
            </w:r>
          </w:p>
        </w:tc>
      </w:tr>
      <w:tr w:rsidR="002677D5" w:rsidRPr="00690A26" w14:paraId="43A79A5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D1185" w14:textId="77777777" w:rsidR="002677D5" w:rsidRPr="00690A26" w:rsidRDefault="002677D5" w:rsidP="007652BE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026C" w14:textId="77777777" w:rsidR="002677D5" w:rsidRPr="00690A26" w:rsidRDefault="002677D5" w:rsidP="007652BE">
            <w:pPr>
              <w:pStyle w:val="TAL"/>
            </w:pPr>
            <w:r w:rsidRPr="00690A26">
              <w:t>Network Function: LMF</w:t>
            </w:r>
          </w:p>
        </w:tc>
      </w:tr>
      <w:tr w:rsidR="002677D5" w:rsidRPr="00690A26" w14:paraId="635974A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C7EE" w14:textId="77777777" w:rsidR="002677D5" w:rsidRPr="00690A26" w:rsidRDefault="002677D5" w:rsidP="007652BE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DB945" w14:textId="77777777" w:rsidR="002677D5" w:rsidRPr="00690A26" w:rsidRDefault="002677D5" w:rsidP="007652BE">
            <w:pPr>
              <w:pStyle w:val="TAL"/>
            </w:pPr>
            <w:r w:rsidRPr="00690A26">
              <w:t>Network Function: GMLC</w:t>
            </w:r>
          </w:p>
        </w:tc>
      </w:tr>
      <w:tr w:rsidR="002677D5" w:rsidRPr="00690A26" w14:paraId="067B313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8D79" w14:textId="77777777" w:rsidR="002677D5" w:rsidRPr="00690A26" w:rsidRDefault="002677D5" w:rsidP="007652BE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547E" w14:textId="77777777" w:rsidR="002677D5" w:rsidRPr="00690A26" w:rsidRDefault="002677D5" w:rsidP="007652BE">
            <w:pPr>
              <w:pStyle w:val="TAL"/>
            </w:pPr>
            <w:r w:rsidRPr="00690A26">
              <w:t>Network Function: 5G-EIR</w:t>
            </w:r>
          </w:p>
        </w:tc>
      </w:tr>
      <w:tr w:rsidR="002677D5" w:rsidRPr="00690A26" w14:paraId="1172FAB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548A" w14:textId="77777777" w:rsidR="002677D5" w:rsidRPr="00690A26" w:rsidRDefault="002677D5" w:rsidP="007652BE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FD23" w14:textId="77777777" w:rsidR="002677D5" w:rsidRPr="00690A26" w:rsidRDefault="002677D5" w:rsidP="007652BE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2677D5" w:rsidRPr="00690A26" w14:paraId="4A8CB0E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208" w14:textId="77777777" w:rsidR="002677D5" w:rsidRPr="00690A26" w:rsidRDefault="002677D5" w:rsidP="007652BE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F751" w14:textId="77777777" w:rsidR="002677D5" w:rsidRPr="00690A26" w:rsidRDefault="002677D5" w:rsidP="007652BE">
            <w:pPr>
              <w:pStyle w:val="TAL"/>
            </w:pPr>
            <w:r w:rsidRPr="00690A26">
              <w:t>Network Function: UPF</w:t>
            </w:r>
          </w:p>
        </w:tc>
      </w:tr>
      <w:tr w:rsidR="002677D5" w:rsidRPr="00690A26" w14:paraId="46283D7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3E0E" w14:textId="77777777" w:rsidR="002677D5" w:rsidRPr="00690A26" w:rsidRDefault="002677D5" w:rsidP="007652BE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5D46" w14:textId="77777777" w:rsidR="002677D5" w:rsidRPr="00690A26" w:rsidRDefault="002677D5" w:rsidP="007652BE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2677D5" w:rsidRPr="00690A26" w14:paraId="694CF406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D64E" w14:textId="77777777" w:rsidR="002677D5" w:rsidRPr="00690A26" w:rsidRDefault="002677D5" w:rsidP="007652BE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2568" w14:textId="77777777" w:rsidR="002677D5" w:rsidRPr="00690A26" w:rsidRDefault="002677D5" w:rsidP="007652BE">
            <w:pPr>
              <w:pStyle w:val="TAL"/>
            </w:pPr>
            <w:r w:rsidRPr="00690A26">
              <w:t>Network Function: AF</w:t>
            </w:r>
          </w:p>
        </w:tc>
      </w:tr>
      <w:tr w:rsidR="002677D5" w:rsidRPr="00690A26" w14:paraId="3DF8CF0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8416" w14:textId="77777777" w:rsidR="002677D5" w:rsidRPr="00690A26" w:rsidRDefault="002677D5" w:rsidP="007652BE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2E24" w14:textId="77777777" w:rsidR="002677D5" w:rsidRPr="00690A26" w:rsidRDefault="002677D5" w:rsidP="007652BE">
            <w:pPr>
              <w:pStyle w:val="TAL"/>
            </w:pPr>
            <w:r w:rsidRPr="00690A26">
              <w:t>Network Function: UDSF</w:t>
            </w:r>
          </w:p>
        </w:tc>
      </w:tr>
      <w:tr w:rsidR="002677D5" w:rsidRPr="00690A26" w14:paraId="683C159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2E7C" w14:textId="77777777" w:rsidR="002677D5" w:rsidRPr="00690A26" w:rsidRDefault="002677D5" w:rsidP="007652BE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0BB6" w14:textId="77777777" w:rsidR="002677D5" w:rsidRPr="00690A26" w:rsidRDefault="002677D5" w:rsidP="007652BE">
            <w:pPr>
              <w:pStyle w:val="TAL"/>
            </w:pPr>
            <w:r w:rsidRPr="00690A26">
              <w:t>Network Function: BSF</w:t>
            </w:r>
          </w:p>
        </w:tc>
      </w:tr>
      <w:tr w:rsidR="002677D5" w:rsidRPr="00690A26" w14:paraId="3B35150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1ED7" w14:textId="77777777" w:rsidR="002677D5" w:rsidRPr="00690A26" w:rsidRDefault="002677D5" w:rsidP="007652BE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07E8" w14:textId="77777777" w:rsidR="002677D5" w:rsidRPr="00690A26" w:rsidRDefault="002677D5" w:rsidP="007652BE">
            <w:pPr>
              <w:pStyle w:val="TAL"/>
            </w:pPr>
            <w:r w:rsidRPr="00690A26">
              <w:t>Network Function: CHF</w:t>
            </w:r>
          </w:p>
        </w:tc>
      </w:tr>
      <w:tr w:rsidR="002677D5" w:rsidRPr="00690A26" w14:paraId="6B004AF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4FE97" w14:textId="77777777" w:rsidR="002677D5" w:rsidRPr="00690A26" w:rsidRDefault="002677D5" w:rsidP="007652BE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7DE84" w14:textId="77777777" w:rsidR="002677D5" w:rsidRPr="00690A26" w:rsidRDefault="002677D5" w:rsidP="007652BE">
            <w:pPr>
              <w:pStyle w:val="TAL"/>
            </w:pPr>
            <w:r w:rsidRPr="00690A26">
              <w:t>Network Function: NWDAF</w:t>
            </w:r>
          </w:p>
        </w:tc>
      </w:tr>
      <w:tr w:rsidR="002677D5" w:rsidRPr="00690A26" w14:paraId="601B631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C2FD" w14:textId="77777777" w:rsidR="002677D5" w:rsidRPr="00690A26" w:rsidRDefault="002677D5" w:rsidP="007652BE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29AB" w14:textId="77777777" w:rsidR="002677D5" w:rsidRPr="00690A26" w:rsidRDefault="002677D5" w:rsidP="007652BE">
            <w:pPr>
              <w:pStyle w:val="TAL"/>
            </w:pPr>
            <w:r w:rsidRPr="00690A26">
              <w:t>Network Function: P-CSCF</w:t>
            </w:r>
          </w:p>
        </w:tc>
      </w:tr>
      <w:tr w:rsidR="002677D5" w:rsidRPr="00690A26" w14:paraId="1B0D818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4EDEE" w14:textId="77777777" w:rsidR="002677D5" w:rsidRPr="00690A26" w:rsidRDefault="002677D5" w:rsidP="007652BE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87A02" w14:textId="77777777" w:rsidR="002677D5" w:rsidRPr="00690A26" w:rsidRDefault="002677D5" w:rsidP="007652BE">
            <w:pPr>
              <w:pStyle w:val="TAL"/>
            </w:pPr>
            <w:r w:rsidRPr="00690A26">
              <w:t>Network Function: CBCF</w:t>
            </w:r>
          </w:p>
        </w:tc>
      </w:tr>
      <w:tr w:rsidR="002677D5" w:rsidRPr="00690A26" w14:paraId="1AEA76D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14D3" w14:textId="77777777" w:rsidR="002677D5" w:rsidRPr="00690A26" w:rsidRDefault="002677D5" w:rsidP="007652BE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E699" w14:textId="77777777" w:rsidR="002677D5" w:rsidRPr="00690A26" w:rsidRDefault="002677D5" w:rsidP="007652BE">
            <w:pPr>
              <w:pStyle w:val="TAL"/>
            </w:pPr>
            <w:r w:rsidRPr="00690A26">
              <w:t>Network Function: UCMF</w:t>
            </w:r>
          </w:p>
        </w:tc>
      </w:tr>
      <w:tr w:rsidR="002677D5" w:rsidRPr="00690A26" w14:paraId="14BB6B0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E84E" w14:textId="77777777" w:rsidR="002677D5" w:rsidRPr="00690A26" w:rsidRDefault="002677D5" w:rsidP="007652BE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5B5C6" w14:textId="77777777" w:rsidR="002677D5" w:rsidRPr="00690A26" w:rsidRDefault="002677D5" w:rsidP="007652BE">
            <w:pPr>
              <w:pStyle w:val="TAL"/>
            </w:pPr>
            <w:r w:rsidRPr="00690A26">
              <w:t>Network Function: HSS</w:t>
            </w:r>
          </w:p>
        </w:tc>
      </w:tr>
      <w:tr w:rsidR="002677D5" w:rsidRPr="00690A26" w14:paraId="480C91A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06B7" w14:textId="77777777" w:rsidR="002677D5" w:rsidRPr="00690A26" w:rsidRDefault="002677D5" w:rsidP="007652BE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A181" w14:textId="77777777" w:rsidR="002677D5" w:rsidRPr="00690A26" w:rsidRDefault="002677D5" w:rsidP="007652BE">
            <w:pPr>
              <w:pStyle w:val="TAL"/>
            </w:pPr>
            <w:r>
              <w:t>Network Function: SOR-AF</w:t>
            </w:r>
          </w:p>
        </w:tc>
      </w:tr>
      <w:tr w:rsidR="002677D5" w:rsidRPr="00690A26" w14:paraId="21A2A7D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9712" w14:textId="77777777" w:rsidR="002677D5" w:rsidRDefault="002677D5" w:rsidP="007652BE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6640" w14:textId="77777777" w:rsidR="002677D5" w:rsidRDefault="002677D5" w:rsidP="007652BE">
            <w:pPr>
              <w:pStyle w:val="TAL"/>
            </w:pPr>
            <w:r>
              <w:t>Network Function: SP-AF</w:t>
            </w:r>
          </w:p>
        </w:tc>
      </w:tr>
      <w:tr w:rsidR="002677D5" w:rsidRPr="00690A26" w14:paraId="3609876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20BF" w14:textId="77777777" w:rsidR="002677D5" w:rsidRDefault="002677D5" w:rsidP="007652BE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553" w14:textId="77777777" w:rsidR="002677D5" w:rsidRDefault="002677D5" w:rsidP="007652BE">
            <w:pPr>
              <w:pStyle w:val="TAL"/>
            </w:pPr>
            <w:r>
              <w:t>Network Function: MME</w:t>
            </w:r>
          </w:p>
        </w:tc>
      </w:tr>
      <w:tr w:rsidR="002677D5" w:rsidRPr="00690A26" w14:paraId="31FE58D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0A28" w14:textId="77777777" w:rsidR="002677D5" w:rsidRDefault="002677D5" w:rsidP="007652BE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598D" w14:textId="77777777" w:rsidR="002677D5" w:rsidRDefault="002677D5" w:rsidP="007652BE">
            <w:pPr>
              <w:pStyle w:val="TAL"/>
            </w:pPr>
            <w:r>
              <w:t>Network Function: SCS/AS</w:t>
            </w:r>
          </w:p>
        </w:tc>
      </w:tr>
      <w:tr w:rsidR="002677D5" w:rsidRPr="00690A26" w14:paraId="3DC1F3A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985B" w14:textId="77777777" w:rsidR="002677D5" w:rsidRDefault="002677D5" w:rsidP="007652BE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9EA5" w14:textId="77777777" w:rsidR="002677D5" w:rsidRDefault="002677D5" w:rsidP="007652BE">
            <w:pPr>
              <w:pStyle w:val="TAL"/>
            </w:pPr>
            <w:r>
              <w:t>Network Function: SCEF</w:t>
            </w:r>
          </w:p>
        </w:tc>
      </w:tr>
      <w:tr w:rsidR="002677D5" w:rsidRPr="00690A26" w14:paraId="4781ABE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89EF" w14:textId="77777777" w:rsidR="002677D5" w:rsidRDefault="002677D5" w:rsidP="007652BE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67DE" w14:textId="77777777" w:rsidR="002677D5" w:rsidRDefault="002677D5" w:rsidP="007652BE">
            <w:pPr>
              <w:pStyle w:val="TAL"/>
            </w:pPr>
            <w:r>
              <w:t>Network Entity: SCP</w:t>
            </w:r>
          </w:p>
        </w:tc>
      </w:tr>
      <w:tr w:rsidR="002677D5" w:rsidRPr="00690A26" w14:paraId="638633E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6DF" w14:textId="77777777" w:rsidR="002677D5" w:rsidRPr="00690A26" w:rsidRDefault="002677D5" w:rsidP="007652BE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6493" w14:textId="77777777" w:rsidR="002677D5" w:rsidRDefault="002677D5" w:rsidP="007652BE">
            <w:pPr>
              <w:pStyle w:val="TAL"/>
            </w:pPr>
            <w:r>
              <w:t>Network Function: NSSAAF</w:t>
            </w:r>
          </w:p>
        </w:tc>
      </w:tr>
      <w:tr w:rsidR="002677D5" w:rsidRPr="00690A26" w14:paraId="3021122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F86" w14:textId="77777777" w:rsidR="002677D5" w:rsidRPr="00690A26" w:rsidRDefault="002677D5" w:rsidP="007652BE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AE86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2677D5" w:rsidRPr="00690A26" w14:paraId="58F1188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93AB" w14:textId="77777777" w:rsidR="002677D5" w:rsidRPr="00690A26" w:rsidRDefault="002677D5" w:rsidP="007652BE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1316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2677D5" w:rsidRPr="00690A26" w14:paraId="76F8C36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84E0" w14:textId="77777777" w:rsidR="002677D5" w:rsidRDefault="002677D5" w:rsidP="007652BE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680F" w14:textId="77777777" w:rsidR="002677D5" w:rsidRPr="00690A26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2677D5" w:rsidRPr="00690A26" w14:paraId="1D1B510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B928" w14:textId="77777777" w:rsidR="002677D5" w:rsidRDefault="002677D5" w:rsidP="007652BE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07AD" w14:textId="77777777" w:rsidR="002677D5" w:rsidRPr="00690A26" w:rsidRDefault="002677D5" w:rsidP="007652BE">
            <w:pPr>
              <w:pStyle w:val="TAL"/>
            </w:pPr>
            <w:r>
              <w:t>Network Function: IMS-AS</w:t>
            </w:r>
          </w:p>
        </w:tc>
      </w:tr>
      <w:tr w:rsidR="002677D5" w:rsidRPr="00690A26" w14:paraId="35E8823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BFC6" w14:textId="77777777" w:rsidR="002677D5" w:rsidRDefault="002677D5" w:rsidP="007652BE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E70B" w14:textId="77777777" w:rsidR="002677D5" w:rsidRPr="00690A26" w:rsidRDefault="002677D5" w:rsidP="007652BE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2677D5" w:rsidRPr="00690A26" w14:paraId="1292410C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3D11" w14:textId="77777777" w:rsidR="002677D5" w:rsidRDefault="002677D5" w:rsidP="007652BE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7ACA" w14:textId="77777777" w:rsidR="002677D5" w:rsidRPr="00690A26" w:rsidRDefault="002677D5" w:rsidP="007652BE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2677D5" w:rsidRPr="00690A26" w14:paraId="50CB875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1C8A" w14:textId="77777777" w:rsidR="002677D5" w:rsidRDefault="002677D5" w:rsidP="007652BE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FEF" w14:textId="77777777" w:rsidR="002677D5" w:rsidRPr="00C74B20" w:rsidRDefault="002677D5" w:rsidP="007652BE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2677D5" w:rsidRPr="00690A26" w14:paraId="119CC38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BAF8" w14:textId="77777777" w:rsidR="002677D5" w:rsidRDefault="002677D5" w:rsidP="007652BE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95EF" w14:textId="77777777" w:rsidR="002677D5" w:rsidRPr="00690A26" w:rsidRDefault="002677D5" w:rsidP="007652BE">
            <w:pPr>
              <w:pStyle w:val="TAL"/>
            </w:pPr>
            <w:r w:rsidRPr="00493397">
              <w:t>Network Function: MFAF</w:t>
            </w:r>
          </w:p>
        </w:tc>
      </w:tr>
      <w:tr w:rsidR="002677D5" w:rsidRPr="00690A26" w14:paraId="1AF9DFD2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4B887" w14:textId="77777777" w:rsidR="002677D5" w:rsidRDefault="002677D5" w:rsidP="007652BE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7E145" w14:textId="77777777" w:rsidR="002677D5" w:rsidRPr="00493397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2677D5" w:rsidRPr="00690A26" w14:paraId="29193B1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4743" w14:textId="77777777" w:rsidR="002677D5" w:rsidRDefault="002677D5" w:rsidP="007652BE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DC97" w14:textId="77777777" w:rsidR="002677D5" w:rsidRPr="00690A26" w:rsidRDefault="002677D5" w:rsidP="007652BE">
            <w:pPr>
              <w:pStyle w:val="TAL"/>
            </w:pPr>
            <w:r w:rsidRPr="00291BCC">
              <w:t>Network Function: DCCF</w:t>
            </w:r>
          </w:p>
        </w:tc>
      </w:tr>
      <w:tr w:rsidR="002677D5" w:rsidRPr="00690A26" w14:paraId="791EF71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979A" w14:textId="77777777" w:rsidR="002677D5" w:rsidRDefault="002677D5" w:rsidP="007652BE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DC44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2677D5" w:rsidRPr="00690A26" w14:paraId="340EB59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2344" w14:textId="77777777" w:rsidR="002677D5" w:rsidRDefault="002677D5" w:rsidP="007652BE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A451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2677D5" w:rsidRPr="00690A26" w14:paraId="6693244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D0A7" w14:textId="77777777" w:rsidR="002677D5" w:rsidRDefault="002677D5" w:rsidP="007652BE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6C3D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2677D5" w:rsidRPr="00690A26" w14:paraId="6DEA82CC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492D" w14:textId="77777777" w:rsidR="002677D5" w:rsidRDefault="002677D5" w:rsidP="007652BE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2294" w14:textId="77777777" w:rsidR="002677D5" w:rsidRPr="00291BCC" w:rsidRDefault="002677D5" w:rsidP="007652BE">
            <w:pPr>
              <w:pStyle w:val="TAL"/>
            </w:pPr>
            <w:r>
              <w:t>Network Function: GBA BSF</w:t>
            </w:r>
          </w:p>
        </w:tc>
      </w:tr>
      <w:tr w:rsidR="002677D5" w:rsidRPr="00690A26" w14:paraId="6061B91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AFD6" w14:textId="77777777" w:rsidR="002677D5" w:rsidRDefault="002677D5" w:rsidP="007652BE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9BF4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2677D5" w:rsidRPr="00690A26" w14:paraId="24E161F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1601" w14:textId="77777777" w:rsidR="002677D5" w:rsidRDefault="002677D5" w:rsidP="007652BE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EBFF" w14:textId="77777777" w:rsidR="002677D5" w:rsidRPr="00690A26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2677D5" w:rsidRPr="00690A26" w14:paraId="7591548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0445" w14:textId="77777777" w:rsidR="002677D5" w:rsidRDefault="002677D5" w:rsidP="007652BE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5B158" w14:textId="77777777" w:rsidR="002677D5" w:rsidRPr="00291BCC" w:rsidRDefault="002677D5" w:rsidP="007652BE">
            <w:pPr>
              <w:pStyle w:val="TAL"/>
            </w:pPr>
            <w:r>
              <w:t>Network Function: NSWOF</w:t>
            </w:r>
          </w:p>
        </w:tc>
      </w:tr>
      <w:tr w:rsidR="002677D5" w:rsidRPr="00690A26" w14:paraId="0B813F9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D8C0" w14:textId="77777777" w:rsidR="002677D5" w:rsidRDefault="002677D5" w:rsidP="007652BE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1FAE" w14:textId="77777777" w:rsidR="002677D5" w:rsidRDefault="002677D5" w:rsidP="007652BE">
            <w:pPr>
              <w:pStyle w:val="TAL"/>
            </w:pPr>
            <w:r>
              <w:t>Network Function: PKMF</w:t>
            </w:r>
          </w:p>
        </w:tc>
      </w:tr>
      <w:tr w:rsidR="002677D5" w:rsidRPr="00690A26" w14:paraId="5EA92DD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399F" w14:textId="77777777" w:rsidR="002677D5" w:rsidRDefault="002677D5" w:rsidP="007652BE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7F74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2677D5" w:rsidRPr="00690A26" w14:paraId="1B03A97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E9B2" w14:textId="77777777" w:rsidR="002677D5" w:rsidRDefault="002677D5" w:rsidP="007652BE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16AC" w14:textId="77777777" w:rsidR="002677D5" w:rsidRDefault="002677D5" w:rsidP="007652BE">
            <w:pPr>
              <w:pStyle w:val="TAL"/>
            </w:pPr>
            <w:r>
              <w:t>Network Function: SMS-GMSC</w:t>
            </w:r>
          </w:p>
        </w:tc>
      </w:tr>
      <w:tr w:rsidR="002677D5" w:rsidRPr="00690A26" w14:paraId="7EC3D99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F48D" w14:textId="77777777" w:rsidR="002677D5" w:rsidRDefault="002677D5" w:rsidP="007652BE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C4C1" w14:textId="77777777" w:rsidR="002677D5" w:rsidRDefault="002677D5" w:rsidP="007652BE">
            <w:pPr>
              <w:pStyle w:val="TAL"/>
            </w:pPr>
            <w:r>
              <w:t>Network Function: SMS-IWMSC</w:t>
            </w:r>
          </w:p>
        </w:tc>
      </w:tr>
      <w:tr w:rsidR="002677D5" w:rsidRPr="00690A26" w14:paraId="4EA2258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0F2F" w14:textId="77777777" w:rsidR="002677D5" w:rsidRDefault="002677D5" w:rsidP="007652BE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40D6" w14:textId="77777777" w:rsidR="002677D5" w:rsidRDefault="002677D5" w:rsidP="007652BE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2677D5" w:rsidRPr="00690A26" w14:paraId="6E0E1D1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EF47" w14:textId="77777777" w:rsidR="002677D5" w:rsidRDefault="002677D5" w:rsidP="007652BE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44B8" w14:textId="77777777" w:rsidR="002677D5" w:rsidRDefault="002677D5" w:rsidP="007652BE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2677D5" w:rsidRPr="00690A26" w14:paraId="0BF04D0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B175" w14:textId="77777777" w:rsidR="002677D5" w:rsidRDefault="002677D5" w:rsidP="007652BE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8EAC" w14:textId="77777777" w:rsidR="002677D5" w:rsidRDefault="002677D5" w:rsidP="007652BE">
            <w:pPr>
              <w:pStyle w:val="TAL"/>
            </w:pPr>
            <w:r>
              <w:t>Network Function: PANF</w:t>
            </w:r>
          </w:p>
        </w:tc>
      </w:tr>
      <w:tr w:rsidR="002677D5" w:rsidRPr="00690A26" w14:paraId="4E0B10A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D8A4" w14:textId="77777777" w:rsidR="002677D5" w:rsidRDefault="002677D5" w:rsidP="007652BE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CFEA" w14:textId="77777777" w:rsidR="002677D5" w:rsidRDefault="002677D5" w:rsidP="007652BE">
            <w:pPr>
              <w:pStyle w:val="TAL"/>
            </w:pPr>
            <w:r>
              <w:t>Network Function: IP-SM-GW</w:t>
            </w:r>
          </w:p>
        </w:tc>
      </w:tr>
      <w:tr w:rsidR="002677D5" w:rsidRPr="00690A26" w14:paraId="0D1A352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F645" w14:textId="77777777" w:rsidR="002677D5" w:rsidRDefault="002677D5" w:rsidP="007652BE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66480" w14:textId="77777777" w:rsidR="002677D5" w:rsidRDefault="002677D5" w:rsidP="007652BE">
            <w:pPr>
              <w:pStyle w:val="TAL"/>
            </w:pPr>
            <w:r>
              <w:t>Network Function: SMS Router</w:t>
            </w:r>
          </w:p>
        </w:tc>
      </w:tr>
      <w:tr w:rsidR="002677D5" w:rsidRPr="00690A26" w14:paraId="2614438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5EAEB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0A5B" w14:textId="77777777" w:rsidR="002677D5" w:rsidRDefault="002677D5" w:rsidP="007652BE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2677D5" w:rsidRPr="00690A26" w14:paraId="590CB96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CFFC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1FE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2677D5" w:rsidRPr="00690A26" w14:paraId="339E98A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35A6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18F6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2677D5" w:rsidRPr="00690A26" w14:paraId="63AF0FC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AE68" w14:textId="77777777" w:rsidR="002677D5" w:rsidRDefault="002677D5" w:rsidP="007652BE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BC07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2677D5" w:rsidRPr="00690A26" w14:paraId="530309D6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A705" w14:textId="77777777" w:rsidR="002677D5" w:rsidRDefault="002677D5" w:rsidP="007652BE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5C55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2677D5" w:rsidRPr="00690A26" w14:paraId="42E2A03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3261" w14:textId="77777777" w:rsidR="002677D5" w:rsidRDefault="002677D5" w:rsidP="007652BE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92B2" w14:textId="77777777" w:rsidR="002677D5" w:rsidRDefault="002677D5" w:rsidP="007652BE">
            <w:pPr>
              <w:pStyle w:val="TAL"/>
            </w:pPr>
            <w:r>
              <w:t>Network Entity: Roaming Hub</w:t>
            </w:r>
          </w:p>
        </w:tc>
      </w:tr>
      <w:tr w:rsidR="002677D5" w:rsidRPr="00690A26" w14:paraId="006BA0B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1B61" w14:textId="77777777" w:rsidR="002677D5" w:rsidRDefault="002677D5" w:rsidP="007652BE">
            <w:pPr>
              <w:pStyle w:val="TAL"/>
            </w:pPr>
            <w:r>
              <w:t>"EIF"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1C32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EIF</w:t>
            </w:r>
          </w:p>
        </w:tc>
      </w:tr>
      <w:tr w:rsidR="00A377DC" w:rsidRPr="00690A26" w14:paraId="5B7A377E" w14:textId="77777777" w:rsidTr="007652BE">
        <w:trPr>
          <w:ins w:id="17" w:author="CT4#128" w:date="2025-03-27T11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2246" w14:textId="545CA8E8" w:rsidR="00A377DC" w:rsidRDefault="00C86505" w:rsidP="007652BE">
            <w:pPr>
              <w:pStyle w:val="TAL"/>
              <w:rPr>
                <w:ins w:id="18" w:author="CT4#128" w:date="2025-03-27T11:05:00Z"/>
              </w:rPr>
            </w:pPr>
            <w:ins w:id="19" w:author="CT4#129" w:date="2025-05-06T17:46:00Z">
              <w:r>
                <w:t>"</w:t>
              </w:r>
              <w:r>
                <w:rPr>
                  <w:lang w:val="en-DE"/>
                </w:rPr>
                <w:t>ADM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9DB6" w14:textId="7A42AF29" w:rsidR="00A377DC" w:rsidRPr="00690A26" w:rsidRDefault="00C86505" w:rsidP="007652BE">
            <w:pPr>
              <w:pStyle w:val="TAL"/>
              <w:rPr>
                <w:ins w:id="20" w:author="CT4#128" w:date="2025-03-27T11:05:00Z"/>
              </w:rPr>
            </w:pPr>
            <w:proofErr w:type="spellStart"/>
            <w:ins w:id="21" w:author="CT4#129" w:date="2025-05-06T17:46:00Z">
              <w:r w:rsidRPr="00E77C04">
                <w:t>AIoT</w:t>
              </w:r>
              <w:proofErr w:type="spellEnd"/>
              <w:r w:rsidRPr="00E77C04">
                <w:t xml:space="preserve"> Data Management</w:t>
              </w:r>
            </w:ins>
          </w:p>
        </w:tc>
      </w:tr>
    </w:tbl>
    <w:p w14:paraId="3C00DA81" w14:textId="77777777" w:rsidR="002677D5" w:rsidRPr="00690A26" w:rsidRDefault="002677D5" w:rsidP="002677D5">
      <w:pPr>
        <w:rPr>
          <w:lang w:val="en-US"/>
        </w:rPr>
      </w:pPr>
    </w:p>
    <w:p w14:paraId="413B1911" w14:textId="77777777" w:rsidR="002677D5" w:rsidRPr="006B5418" w:rsidRDefault="002677D5" w:rsidP="00267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D8D927" w14:textId="77777777" w:rsidR="002424E3" w:rsidRPr="00690A26" w:rsidRDefault="002424E3" w:rsidP="002424E3">
      <w:pPr>
        <w:pStyle w:val="Heading5"/>
      </w:pPr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8"/>
      <w:proofErr w:type="spellEnd"/>
    </w:p>
    <w:p w14:paraId="6F0F9CE2" w14:textId="77777777" w:rsidR="002424E3" w:rsidRPr="00690A26" w:rsidRDefault="002424E3" w:rsidP="002424E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F2F5E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4F2F5E" w:rsidRPr="00690A26" w:rsidRDefault="004F2F5E" w:rsidP="004F2F5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4F2F5E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4F2F5E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4F2F5E" w:rsidRPr="00690A26" w:rsidRDefault="004F2F5E" w:rsidP="004F2F5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4F2F5E" w:rsidRDefault="004F2F5E" w:rsidP="004F2F5E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4F2F5E" w:rsidRPr="00690A26" w:rsidRDefault="004F2F5E" w:rsidP="004F2F5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4F2F5E" w:rsidRDefault="004F2F5E" w:rsidP="004F2F5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4F2F5E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4F2F5E" w:rsidRDefault="004F2F5E" w:rsidP="004F2F5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4F2F5E" w:rsidRDefault="004F2F5E" w:rsidP="004F2F5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4F2F5E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4F2F5E" w:rsidRDefault="004F2F5E" w:rsidP="004F2F5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4F2F5E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4F2F5E" w:rsidRPr="00A36EA4" w:rsidRDefault="004F2F5E" w:rsidP="004F2F5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4F2F5E" w:rsidRDefault="004F2F5E" w:rsidP="004F2F5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4F2F5E" w:rsidRDefault="004F2F5E" w:rsidP="004F2F5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4F2F5E" w:rsidRDefault="004F2F5E" w:rsidP="004F2F5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4F2F5E" w:rsidRDefault="004F2F5E" w:rsidP="004F2F5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4F2F5E" w:rsidRDefault="004F2F5E" w:rsidP="004F2F5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4F2F5E" w:rsidRDefault="004F2F5E" w:rsidP="004F2F5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4F2F5E" w:rsidRDefault="004F2F5E" w:rsidP="004F2F5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4F2F5E" w:rsidRDefault="004F2F5E" w:rsidP="004F2F5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4F2F5E" w:rsidRDefault="004F2F5E" w:rsidP="004F2F5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4F2F5E" w:rsidRDefault="004F2F5E" w:rsidP="004F2F5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4F2F5E" w:rsidRDefault="004F2F5E" w:rsidP="004F2F5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4F2F5E" w:rsidRDefault="004F2F5E" w:rsidP="004F2F5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4F2F5E" w:rsidRDefault="004F2F5E" w:rsidP="004F2F5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4F2F5E" w:rsidRDefault="004F2F5E" w:rsidP="004F2F5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4F2F5E" w:rsidRDefault="004F2F5E" w:rsidP="004F2F5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4F2F5E" w:rsidRDefault="004F2F5E" w:rsidP="004F2F5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4F2F5E" w:rsidRDefault="004F2F5E" w:rsidP="004F2F5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4F2F5E" w:rsidRDefault="004F2F5E" w:rsidP="004F2F5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4F2F5E" w:rsidRDefault="004F2F5E" w:rsidP="004F2F5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4F2F5E" w:rsidRDefault="004F2F5E" w:rsidP="004F2F5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4F2F5E" w:rsidRDefault="004F2F5E" w:rsidP="004F2F5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4F2F5E" w:rsidRDefault="004F2F5E" w:rsidP="004F2F5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4F2F5E" w:rsidRDefault="004F2F5E" w:rsidP="004F2F5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4F2F5E" w:rsidRDefault="004F2F5E" w:rsidP="004F2F5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4F2F5E" w:rsidRDefault="004F2F5E" w:rsidP="004F2F5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4F2F5E" w:rsidRDefault="004F2F5E" w:rsidP="004F2F5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4F2F5E" w:rsidRDefault="004F2F5E" w:rsidP="004F2F5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4F2F5E" w:rsidRDefault="004F2F5E" w:rsidP="004F2F5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4F2F5E" w:rsidRDefault="004F2F5E" w:rsidP="004F2F5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4F2F5E" w:rsidRDefault="004F2F5E" w:rsidP="004F2F5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4F2F5E" w:rsidRDefault="004F2F5E" w:rsidP="004F2F5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4F2F5E" w:rsidRDefault="004F2F5E" w:rsidP="004F2F5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4F2F5E" w:rsidRDefault="004F2F5E" w:rsidP="004F2F5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4F2F5E" w:rsidRDefault="004F2F5E" w:rsidP="004F2F5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4F2F5E" w:rsidRDefault="004F2F5E" w:rsidP="004F2F5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4F2F5E" w:rsidRDefault="004F2F5E" w:rsidP="004F2F5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4F2F5E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4F2F5E" w:rsidRDefault="004F2F5E" w:rsidP="004F2F5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4F2F5E" w:rsidRDefault="004F2F5E" w:rsidP="004F2F5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4F2F5E" w:rsidRDefault="004F2F5E" w:rsidP="004F2F5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4F2F5E" w:rsidRDefault="004F2F5E" w:rsidP="004F2F5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4F2F5E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4F2F5E" w:rsidRDefault="004F2F5E" w:rsidP="004F2F5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4F2F5E" w:rsidRDefault="004F2F5E" w:rsidP="004F2F5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4F2F5E" w:rsidRPr="0059071E" w:rsidRDefault="004F2F5E" w:rsidP="004F2F5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4F2F5E" w:rsidRDefault="004F2F5E" w:rsidP="004F2F5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4F2F5E" w:rsidRDefault="004F2F5E" w:rsidP="004F2F5E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4F2F5E" w:rsidRDefault="004F2F5E" w:rsidP="004F2F5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4F2F5E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4F2F5E" w:rsidRDefault="004F2F5E" w:rsidP="004F2F5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4F2F5E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4F2F5E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4F2F5E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4F2F5E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4F2F5E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4F2F5E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4F2F5E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4F2F5E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4F2F5E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4F2F5E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4F2F5E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4F2F5E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4F2F5E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4F2F5E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4F2F5E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4F2F5E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4F2F5E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4F2F5E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4F2F5E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4F2F5E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4F2F5E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4F2F5E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4F2F5E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4F2F5E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4F2F5E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4F2F5E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4F2F5E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4F2F5E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4F2F5E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4F2F5E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4F2F5E" w:rsidRPr="00690A26" w:rsidRDefault="004F2F5E" w:rsidP="004F2F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4F2F5E" w:rsidRPr="00690A26" w:rsidRDefault="004F2F5E" w:rsidP="004F2F5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4F2F5E" w:rsidRDefault="004F2F5E" w:rsidP="004F2F5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4F2F5E" w:rsidRPr="00690A26" w:rsidRDefault="004F2F5E" w:rsidP="004F2F5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4F2F5E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4F2F5E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4F2F5E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4F2F5E" w:rsidRPr="00690A26" w:rsidRDefault="004F2F5E" w:rsidP="004F2F5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4F2F5E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4F2F5E" w:rsidRPr="00690A26" w:rsidRDefault="004F2F5E" w:rsidP="004F2F5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4F2F5E" w:rsidRPr="00B32564" w:rsidRDefault="004F2F5E" w:rsidP="004F2F5E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4F2F5E" w:rsidRPr="00690A26" w:rsidRDefault="004F2F5E" w:rsidP="004F2F5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4F2F5E" w:rsidRPr="00690A26" w:rsidRDefault="004F2F5E" w:rsidP="004F2F5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4F2F5E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4F2F5E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4F2F5E" w:rsidRPr="00690A26" w:rsidRDefault="004F2F5E" w:rsidP="004F2F5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4F2F5E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4F2F5E" w:rsidRDefault="004F2F5E" w:rsidP="004F2F5E">
            <w:pPr>
              <w:pStyle w:val="TAL"/>
            </w:pPr>
            <w:r w:rsidRPr="00D606AD">
              <w:lastRenderedPageBreak/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4F2F5E" w:rsidRDefault="004F2F5E" w:rsidP="004F2F5E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4F2F5E" w:rsidRPr="00690A26" w:rsidRDefault="004F2F5E" w:rsidP="004F2F5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4F2F5E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4F2F5E" w:rsidRPr="00690A26" w:rsidRDefault="004F2F5E" w:rsidP="004F2F5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4F2F5E" w:rsidRDefault="004F2F5E" w:rsidP="004F2F5E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4F2F5E" w:rsidRDefault="004F2F5E" w:rsidP="004F2F5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4F2F5E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4F2F5E" w:rsidRPr="00690A26" w:rsidRDefault="004F2F5E" w:rsidP="004F2F5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4F2F5E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4F2F5E" w:rsidRDefault="004F2F5E" w:rsidP="004F2F5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4F2F5E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4F2F5E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4F2F5E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4F2F5E" w:rsidRDefault="004F2F5E" w:rsidP="004F2F5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4F2F5E" w:rsidRDefault="004F2F5E" w:rsidP="004F2F5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4F2F5E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4F2F5E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4F2F5E" w:rsidRPr="00B33D37" w:rsidRDefault="004F2F5E" w:rsidP="004F2F5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4F2F5E" w:rsidRPr="001216A7" w:rsidRDefault="004F2F5E" w:rsidP="004F2F5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4F2F5E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4F2F5E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4F2F5E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4F2F5E" w:rsidRPr="00321379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4F2F5E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4F2F5E" w:rsidRPr="00321379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4F2F5E" w:rsidRPr="001216A7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4F2F5E" w:rsidRPr="00630DD4" w:rsidRDefault="004F2F5E" w:rsidP="004F2F5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4F2F5E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4F2F5E" w:rsidRPr="00630DD4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4F2F5E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4F2F5E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4F2F5E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4F2F5E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4F2F5E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4F2F5E" w:rsidRPr="00630DD4" w:rsidRDefault="004F2F5E" w:rsidP="004F2F5E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4F2F5E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4F2F5E" w:rsidRPr="00630DD4" w:rsidRDefault="004F2F5E" w:rsidP="004F2F5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4F2F5E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4F2F5E" w:rsidRPr="00A703F6" w:rsidRDefault="004F2F5E" w:rsidP="004F2F5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4F2F5E" w:rsidRPr="00A703F6" w:rsidRDefault="004F2F5E" w:rsidP="004F2F5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4F2F5E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4F2F5E" w:rsidRPr="00706D2A" w:rsidRDefault="004F2F5E" w:rsidP="004F2F5E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4F2F5E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4F2F5E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4F2F5E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4F2F5E" w:rsidRPr="00052626" w:rsidRDefault="004F2F5E" w:rsidP="004F2F5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4F2F5E" w:rsidRDefault="004F2F5E" w:rsidP="004F2F5E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4F2F5E" w:rsidRDefault="004F2F5E" w:rsidP="004F2F5E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4F2F5E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4F2F5E" w:rsidRDefault="004F2F5E" w:rsidP="004F2F5E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4F2F5E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4F2F5E" w:rsidRPr="001807A4" w:rsidRDefault="004F2F5E" w:rsidP="004F2F5E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4F2F5E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4F2F5E" w:rsidRPr="001807A4" w:rsidRDefault="004F2F5E" w:rsidP="004F2F5E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4F2F5E" w:rsidRPr="001807A4" w:rsidRDefault="004F2F5E" w:rsidP="004F2F5E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4F2F5E" w:rsidRPr="001807A4" w:rsidRDefault="004F2F5E" w:rsidP="004F2F5E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4F2F5E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4F2F5E" w:rsidRDefault="004F2F5E" w:rsidP="004F2F5E">
            <w:pPr>
              <w:pStyle w:val="TAL"/>
            </w:pPr>
            <w:r w:rsidRPr="00744416">
              <w:lastRenderedPageBreak/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4F2F5E" w:rsidRPr="001807A4" w:rsidRDefault="004F2F5E" w:rsidP="004F2F5E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7E63C4" w:rsidRPr="00690A26" w14:paraId="12753859" w14:textId="77777777" w:rsidTr="006F14D2">
        <w:trPr>
          <w:ins w:id="22" w:author="CT4#128" w:date="2025-03-27T11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E3EB" w14:textId="75DC0416" w:rsidR="007E63C4" w:rsidRPr="00744416" w:rsidRDefault="00C86505" w:rsidP="004F2F5E">
            <w:pPr>
              <w:pStyle w:val="TAL"/>
              <w:rPr>
                <w:ins w:id="23" w:author="CT4#128" w:date="2025-03-27T11:10:00Z"/>
              </w:rPr>
            </w:pPr>
            <w:ins w:id="24" w:author="CT4#129" w:date="2025-05-06T17:48:00Z">
              <w:r w:rsidRPr="00744416">
                <w:t>"</w:t>
              </w:r>
              <w:proofErr w:type="spellStart"/>
              <w:r>
                <w:rPr>
                  <w:lang w:val="en-DE"/>
                </w:rPr>
                <w:t>nadm-dmquery</w:t>
              </w:r>
              <w:proofErr w:type="spellEnd"/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F7194" w14:textId="5D5700A5" w:rsidR="007E63C4" w:rsidRPr="007E63C4" w:rsidRDefault="00C86505" w:rsidP="004F2F5E">
            <w:pPr>
              <w:pStyle w:val="TAL"/>
              <w:rPr>
                <w:ins w:id="25" w:author="CT4#128" w:date="2025-03-27T11:10:00Z"/>
                <w:lang w:val="en-DE"/>
              </w:rPr>
            </w:pPr>
            <w:proofErr w:type="spellStart"/>
            <w:ins w:id="26" w:author="CT4#129" w:date="2025-05-06T17:47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adm_DM_</w:t>
              </w:r>
              <w:r w:rsidRPr="00403BBC">
                <w:t>Query</w:t>
              </w:r>
              <w:proofErr w:type="spellEnd"/>
              <w:r w:rsidRPr="00403BBC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val="en-DE" w:eastAsia="zh-CN"/>
                </w:rPr>
                <w:t xml:space="preserve">service offered by </w:t>
              </w:r>
            </w:ins>
            <w:ins w:id="27" w:author="CT4#129" w:date="2025-05-06T17:48:00Z">
              <w:r>
                <w:rPr>
                  <w:rFonts w:eastAsia="SimSun"/>
                  <w:lang w:val="en-DE" w:eastAsia="zh-CN"/>
                </w:rPr>
                <w:t xml:space="preserve">the </w:t>
              </w:r>
            </w:ins>
            <w:ins w:id="28" w:author="CT4#129" w:date="2025-05-06T17:47:00Z">
              <w:r>
                <w:rPr>
                  <w:rFonts w:eastAsia="SimSun"/>
                  <w:lang w:val="en-DE" w:eastAsia="zh-CN"/>
                </w:rPr>
                <w:t>ADM</w:t>
              </w:r>
            </w:ins>
          </w:p>
        </w:tc>
      </w:tr>
      <w:tr w:rsidR="00C86505" w:rsidRPr="00690A26" w14:paraId="60F9FCAB" w14:textId="77777777" w:rsidTr="006F14D2">
        <w:trPr>
          <w:ins w:id="29" w:author="CT4#129" w:date="2025-05-06T17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1A78" w14:textId="1D56BC53" w:rsidR="00C86505" w:rsidRPr="00744416" w:rsidRDefault="00C86505" w:rsidP="00C86505">
            <w:pPr>
              <w:pStyle w:val="TAL"/>
              <w:rPr>
                <w:ins w:id="30" w:author="CT4#129" w:date="2025-05-06T17:48:00Z"/>
              </w:rPr>
            </w:pPr>
            <w:ins w:id="31" w:author="CT4#129" w:date="2025-05-06T17:49:00Z">
              <w:r w:rsidRPr="00744416">
                <w:t>"</w:t>
              </w:r>
              <w:proofErr w:type="spellStart"/>
              <w:r>
                <w:rPr>
                  <w:lang w:val="en-DE"/>
                </w:rPr>
                <w:t>nadm-dmupdate</w:t>
              </w:r>
              <w:proofErr w:type="spellEnd"/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48C8" w14:textId="2F569B66" w:rsidR="00C86505" w:rsidRPr="00403BBC" w:rsidRDefault="00C86505" w:rsidP="00C86505">
            <w:pPr>
              <w:pStyle w:val="TAL"/>
              <w:rPr>
                <w:ins w:id="32" w:author="CT4#129" w:date="2025-05-06T17:48:00Z"/>
              </w:rPr>
            </w:pPr>
            <w:proofErr w:type="spellStart"/>
            <w:ins w:id="33" w:author="CT4#129" w:date="2025-05-06T17:49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adm_DM_</w:t>
              </w:r>
              <w:r w:rsidRPr="00403BBC">
                <w:t>Update</w:t>
              </w:r>
              <w:proofErr w:type="spellEnd"/>
              <w:r>
                <w:rPr>
                  <w:rFonts w:eastAsia="SimSun"/>
                  <w:lang w:val="en-DE" w:eastAsia="zh-CN"/>
                </w:rPr>
                <w:t xml:space="preserve"> service offered by the ADM</w:t>
              </w:r>
            </w:ins>
          </w:p>
        </w:tc>
      </w:tr>
      <w:tr w:rsidR="00C86505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C86505" w:rsidRPr="00690A26" w:rsidRDefault="00C86505" w:rsidP="00C86505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9"/>
    <w:bookmarkEnd w:id="10"/>
    <w:bookmarkEnd w:id="11"/>
    <w:bookmarkEnd w:id="12"/>
    <w:bookmarkEnd w:id="13"/>
    <w:bookmarkEnd w:id="14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34" w:name="_Toc24937836"/>
      <w:bookmarkStart w:id="35" w:name="_Toc33962656"/>
      <w:bookmarkStart w:id="36" w:name="_Toc42883425"/>
      <w:bookmarkStart w:id="37" w:name="_Toc49733293"/>
      <w:bookmarkStart w:id="38" w:name="_Toc56690943"/>
      <w:bookmarkStart w:id="39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AE7A7E9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42191BA" w14:textId="361BAE90" w:rsidR="00131BCE" w:rsidRDefault="00131BCE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E3DD300" w14:textId="77777777" w:rsidR="00131BCE" w:rsidRPr="00690A26" w:rsidRDefault="00131BCE" w:rsidP="00131BCE">
      <w:pPr>
        <w:pStyle w:val="PL"/>
      </w:pPr>
      <w:r w:rsidRPr="00690A26">
        <w:t xml:space="preserve">    NFType:</w:t>
      </w:r>
    </w:p>
    <w:p w14:paraId="64D47E70" w14:textId="77777777" w:rsidR="00131BCE" w:rsidRPr="00690A26" w:rsidRDefault="00131BCE" w:rsidP="00131BCE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7038DEA" w14:textId="77777777" w:rsidR="00131BCE" w:rsidRPr="00690A26" w:rsidRDefault="00131BCE" w:rsidP="00131BCE">
      <w:pPr>
        <w:pStyle w:val="PL"/>
      </w:pPr>
      <w:r w:rsidRPr="00690A26">
        <w:t xml:space="preserve">      anyOf:</w:t>
      </w:r>
    </w:p>
    <w:p w14:paraId="6E68342E" w14:textId="77777777" w:rsidR="00131BCE" w:rsidRPr="00690A26" w:rsidRDefault="00131BCE" w:rsidP="00131BCE">
      <w:pPr>
        <w:pStyle w:val="PL"/>
      </w:pPr>
      <w:r w:rsidRPr="00690A26">
        <w:t xml:space="preserve">        - type: string</w:t>
      </w:r>
    </w:p>
    <w:p w14:paraId="2EA6B150" w14:textId="77777777" w:rsidR="00131BCE" w:rsidRPr="00690A26" w:rsidRDefault="00131BCE" w:rsidP="00131BCE">
      <w:pPr>
        <w:pStyle w:val="PL"/>
      </w:pPr>
      <w:r w:rsidRPr="00690A26">
        <w:t xml:space="preserve">          enum:</w:t>
      </w:r>
    </w:p>
    <w:p w14:paraId="4BED136B" w14:textId="77777777" w:rsidR="00131BCE" w:rsidRPr="00690A26" w:rsidRDefault="00131BCE" w:rsidP="00131BCE">
      <w:pPr>
        <w:pStyle w:val="PL"/>
      </w:pPr>
      <w:r w:rsidRPr="00690A26">
        <w:t xml:space="preserve">            - NRF</w:t>
      </w:r>
    </w:p>
    <w:p w14:paraId="610EC30A" w14:textId="77777777" w:rsidR="00131BCE" w:rsidRPr="00690A26" w:rsidRDefault="00131BCE" w:rsidP="00131BCE">
      <w:pPr>
        <w:pStyle w:val="PL"/>
      </w:pPr>
      <w:r w:rsidRPr="00690A26">
        <w:t xml:space="preserve">            - UDM</w:t>
      </w:r>
    </w:p>
    <w:p w14:paraId="0E5D484D" w14:textId="77777777" w:rsidR="00131BCE" w:rsidRPr="00690A26" w:rsidRDefault="00131BCE" w:rsidP="00131BCE">
      <w:pPr>
        <w:pStyle w:val="PL"/>
      </w:pPr>
      <w:r w:rsidRPr="00690A26">
        <w:t xml:space="preserve">            - AMF</w:t>
      </w:r>
    </w:p>
    <w:p w14:paraId="2BAB7A81" w14:textId="77777777" w:rsidR="00131BCE" w:rsidRPr="00690A26" w:rsidRDefault="00131BCE" w:rsidP="00131BCE">
      <w:pPr>
        <w:pStyle w:val="PL"/>
      </w:pPr>
      <w:r w:rsidRPr="00690A26">
        <w:t xml:space="preserve">            - SMF</w:t>
      </w:r>
    </w:p>
    <w:p w14:paraId="6C877A1B" w14:textId="77777777" w:rsidR="00131BCE" w:rsidRPr="00690A26" w:rsidRDefault="00131BCE" w:rsidP="00131BCE">
      <w:pPr>
        <w:pStyle w:val="PL"/>
      </w:pPr>
      <w:r w:rsidRPr="00690A26">
        <w:t xml:space="preserve">            - AUSF</w:t>
      </w:r>
    </w:p>
    <w:p w14:paraId="24645672" w14:textId="77777777" w:rsidR="00131BCE" w:rsidRPr="00690A26" w:rsidRDefault="00131BCE" w:rsidP="00131BCE">
      <w:pPr>
        <w:pStyle w:val="PL"/>
      </w:pPr>
      <w:r w:rsidRPr="00690A26">
        <w:t xml:space="preserve">            - NEF</w:t>
      </w:r>
    </w:p>
    <w:p w14:paraId="385517F9" w14:textId="77777777" w:rsidR="00131BCE" w:rsidRPr="00690A26" w:rsidRDefault="00131BCE" w:rsidP="00131BCE">
      <w:pPr>
        <w:pStyle w:val="PL"/>
      </w:pPr>
      <w:r w:rsidRPr="00690A26">
        <w:t xml:space="preserve">            - PCF</w:t>
      </w:r>
    </w:p>
    <w:p w14:paraId="33858D04" w14:textId="77777777" w:rsidR="00131BCE" w:rsidRPr="00690A26" w:rsidRDefault="00131BCE" w:rsidP="00131BCE">
      <w:pPr>
        <w:pStyle w:val="PL"/>
      </w:pPr>
      <w:r w:rsidRPr="00690A26">
        <w:t xml:space="preserve">            - SMSF</w:t>
      </w:r>
    </w:p>
    <w:p w14:paraId="257F98F6" w14:textId="77777777" w:rsidR="00131BCE" w:rsidRPr="00690A26" w:rsidRDefault="00131BCE" w:rsidP="00131BCE">
      <w:pPr>
        <w:pStyle w:val="PL"/>
      </w:pPr>
      <w:r w:rsidRPr="00690A26">
        <w:t xml:space="preserve">            - NSSF</w:t>
      </w:r>
    </w:p>
    <w:p w14:paraId="2B1BEC49" w14:textId="77777777" w:rsidR="00131BCE" w:rsidRPr="00690A26" w:rsidRDefault="00131BCE" w:rsidP="00131BCE">
      <w:pPr>
        <w:pStyle w:val="PL"/>
      </w:pPr>
      <w:r w:rsidRPr="00690A26">
        <w:t xml:space="preserve">            - UDR</w:t>
      </w:r>
    </w:p>
    <w:p w14:paraId="69447AF8" w14:textId="77777777" w:rsidR="00131BCE" w:rsidRPr="00690A26" w:rsidRDefault="00131BCE" w:rsidP="00131BCE">
      <w:pPr>
        <w:pStyle w:val="PL"/>
      </w:pPr>
      <w:r w:rsidRPr="00690A26">
        <w:t xml:space="preserve">            - LMF</w:t>
      </w:r>
    </w:p>
    <w:p w14:paraId="032E5CC1" w14:textId="77777777" w:rsidR="00131BCE" w:rsidRPr="00690A26" w:rsidRDefault="00131BCE" w:rsidP="00131BCE">
      <w:pPr>
        <w:pStyle w:val="PL"/>
      </w:pPr>
      <w:r w:rsidRPr="00690A26">
        <w:t xml:space="preserve">            - GMLC</w:t>
      </w:r>
    </w:p>
    <w:p w14:paraId="24A917BB" w14:textId="77777777" w:rsidR="00131BCE" w:rsidRPr="00690A26" w:rsidRDefault="00131BCE" w:rsidP="00131BCE">
      <w:pPr>
        <w:pStyle w:val="PL"/>
      </w:pPr>
      <w:r w:rsidRPr="00690A26">
        <w:t xml:space="preserve">            - 5G_EIR</w:t>
      </w:r>
    </w:p>
    <w:p w14:paraId="06001C95" w14:textId="77777777" w:rsidR="00131BCE" w:rsidRPr="00690A26" w:rsidRDefault="00131BCE" w:rsidP="00131BCE">
      <w:pPr>
        <w:pStyle w:val="PL"/>
      </w:pPr>
      <w:r w:rsidRPr="00690A26">
        <w:t xml:space="preserve">            - SEPP</w:t>
      </w:r>
    </w:p>
    <w:p w14:paraId="4D553AB9" w14:textId="77777777" w:rsidR="00131BCE" w:rsidRPr="00690A26" w:rsidRDefault="00131BCE" w:rsidP="00131BCE">
      <w:pPr>
        <w:pStyle w:val="PL"/>
      </w:pPr>
      <w:r w:rsidRPr="00690A26">
        <w:t xml:space="preserve">            - UPF</w:t>
      </w:r>
    </w:p>
    <w:p w14:paraId="59BAA6B1" w14:textId="77777777" w:rsidR="00131BCE" w:rsidRPr="00690A26" w:rsidRDefault="00131BCE" w:rsidP="00131BCE">
      <w:pPr>
        <w:pStyle w:val="PL"/>
      </w:pPr>
      <w:r w:rsidRPr="00690A26">
        <w:t xml:space="preserve">            - N3IWF</w:t>
      </w:r>
    </w:p>
    <w:p w14:paraId="6899CC2F" w14:textId="77777777" w:rsidR="00131BCE" w:rsidRPr="00690A26" w:rsidRDefault="00131BCE" w:rsidP="00131BCE">
      <w:pPr>
        <w:pStyle w:val="PL"/>
      </w:pPr>
      <w:r w:rsidRPr="00690A26">
        <w:t xml:space="preserve">            - AF</w:t>
      </w:r>
    </w:p>
    <w:p w14:paraId="6F3B18E3" w14:textId="77777777" w:rsidR="00131BCE" w:rsidRPr="00690A26" w:rsidRDefault="00131BCE" w:rsidP="00131BCE">
      <w:pPr>
        <w:pStyle w:val="PL"/>
      </w:pPr>
      <w:r w:rsidRPr="00690A26">
        <w:t xml:space="preserve">            - UDSF</w:t>
      </w:r>
    </w:p>
    <w:p w14:paraId="4936B94C" w14:textId="77777777" w:rsidR="00131BCE" w:rsidRPr="00690A26" w:rsidRDefault="00131BCE" w:rsidP="00131BCE">
      <w:pPr>
        <w:pStyle w:val="PL"/>
      </w:pPr>
      <w:r w:rsidRPr="00690A26">
        <w:t xml:space="preserve">            - BSF</w:t>
      </w:r>
    </w:p>
    <w:p w14:paraId="536F63C3" w14:textId="77777777" w:rsidR="00131BCE" w:rsidRPr="00690A26" w:rsidRDefault="00131BCE" w:rsidP="00131BCE">
      <w:pPr>
        <w:pStyle w:val="PL"/>
      </w:pPr>
      <w:r w:rsidRPr="00690A26">
        <w:t xml:space="preserve">            - CHF</w:t>
      </w:r>
    </w:p>
    <w:p w14:paraId="735310CB" w14:textId="77777777" w:rsidR="00131BCE" w:rsidRPr="00690A26" w:rsidRDefault="00131BCE" w:rsidP="00131BCE">
      <w:pPr>
        <w:pStyle w:val="PL"/>
      </w:pPr>
      <w:r w:rsidRPr="00690A26">
        <w:t xml:space="preserve">            - NWDAF</w:t>
      </w:r>
    </w:p>
    <w:p w14:paraId="54B83D99" w14:textId="77777777" w:rsidR="00131BCE" w:rsidRPr="00690A26" w:rsidRDefault="00131BCE" w:rsidP="00131BCE">
      <w:pPr>
        <w:pStyle w:val="PL"/>
      </w:pPr>
      <w:r w:rsidRPr="00690A26">
        <w:t xml:space="preserve">            - PCSCF</w:t>
      </w:r>
    </w:p>
    <w:p w14:paraId="3B1FE82E" w14:textId="77777777" w:rsidR="00131BCE" w:rsidRPr="00690A26" w:rsidRDefault="00131BCE" w:rsidP="00131BCE">
      <w:pPr>
        <w:pStyle w:val="PL"/>
      </w:pPr>
      <w:r w:rsidRPr="00690A26">
        <w:t xml:space="preserve">            - CBCF</w:t>
      </w:r>
    </w:p>
    <w:p w14:paraId="521AFF22" w14:textId="77777777" w:rsidR="00131BCE" w:rsidRPr="00690A26" w:rsidRDefault="00131BCE" w:rsidP="00131BCE">
      <w:pPr>
        <w:pStyle w:val="PL"/>
      </w:pPr>
      <w:r w:rsidRPr="00690A26">
        <w:t xml:space="preserve">            - HSS</w:t>
      </w:r>
    </w:p>
    <w:p w14:paraId="70BA8DB2" w14:textId="77777777" w:rsidR="00131BCE" w:rsidRPr="00690A26" w:rsidRDefault="00131BCE" w:rsidP="00131BCE">
      <w:pPr>
        <w:pStyle w:val="PL"/>
      </w:pPr>
      <w:r w:rsidRPr="00690A26">
        <w:t xml:space="preserve">            - UCMF</w:t>
      </w:r>
    </w:p>
    <w:p w14:paraId="3FDAD768" w14:textId="77777777" w:rsidR="00131BCE" w:rsidRPr="00690A26" w:rsidRDefault="00131BCE" w:rsidP="00131BCE">
      <w:pPr>
        <w:pStyle w:val="PL"/>
      </w:pPr>
      <w:r>
        <w:t xml:space="preserve">            - SOR_AF</w:t>
      </w:r>
    </w:p>
    <w:p w14:paraId="4986806E" w14:textId="77777777" w:rsidR="00131BCE" w:rsidRPr="00690A26" w:rsidRDefault="00131BCE" w:rsidP="00131BCE">
      <w:pPr>
        <w:pStyle w:val="PL"/>
      </w:pPr>
      <w:r>
        <w:t xml:space="preserve">            - SPAF</w:t>
      </w:r>
    </w:p>
    <w:p w14:paraId="47F9D906" w14:textId="77777777" w:rsidR="00131BCE" w:rsidRPr="002A51CC" w:rsidRDefault="00131BCE" w:rsidP="00131BCE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7078595" w14:textId="77777777" w:rsidR="00131BCE" w:rsidRPr="004377F2" w:rsidRDefault="00131BCE" w:rsidP="00131BCE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569C8D21" w14:textId="77777777" w:rsidR="00131BCE" w:rsidRPr="004377F2" w:rsidRDefault="00131BCE" w:rsidP="00131BCE">
      <w:pPr>
        <w:pStyle w:val="PL"/>
      </w:pPr>
      <w:r w:rsidRPr="004377F2">
        <w:t xml:space="preserve">            - </w:t>
      </w:r>
      <w:r>
        <w:t>SCEF</w:t>
      </w:r>
    </w:p>
    <w:p w14:paraId="4EDF0953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SCP</w:t>
      </w:r>
    </w:p>
    <w:p w14:paraId="5D7582ED" w14:textId="77777777" w:rsidR="00131BCE" w:rsidRPr="00690A26" w:rsidRDefault="00131BCE" w:rsidP="00131BCE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002CACC5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4CECBFE8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318B05EB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DRA</w:t>
      </w:r>
    </w:p>
    <w:p w14:paraId="3D6EDA0B" w14:textId="77777777" w:rsidR="00131BCE" w:rsidRPr="00690A26" w:rsidRDefault="00131BCE" w:rsidP="00131BCE">
      <w:pPr>
        <w:pStyle w:val="PL"/>
      </w:pPr>
      <w:r>
        <w:t xml:space="preserve">            - IMS_AS</w:t>
      </w:r>
    </w:p>
    <w:p w14:paraId="60AFB162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AANF</w:t>
      </w:r>
    </w:p>
    <w:p w14:paraId="4F34F130" w14:textId="77777777" w:rsidR="00131BCE" w:rsidRPr="003A41A2" w:rsidRDefault="00131BCE" w:rsidP="00131BC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3D15B08E" w14:textId="77777777" w:rsidR="00131BCE" w:rsidRPr="00690A26" w:rsidRDefault="00131BCE" w:rsidP="00131BCE">
      <w:pPr>
        <w:pStyle w:val="PL"/>
      </w:pPr>
      <w:r>
        <w:t xml:space="preserve">            - NSACF</w:t>
      </w:r>
    </w:p>
    <w:p w14:paraId="04230391" w14:textId="77777777" w:rsidR="00131BCE" w:rsidRPr="00690A26" w:rsidRDefault="00131BCE" w:rsidP="00131BCE">
      <w:pPr>
        <w:pStyle w:val="PL"/>
      </w:pPr>
      <w:r>
        <w:t xml:space="preserve">            - MFAF</w:t>
      </w:r>
    </w:p>
    <w:p w14:paraId="4E4C8C32" w14:textId="77777777" w:rsidR="00131BCE" w:rsidRPr="00690A26" w:rsidRDefault="00131BCE" w:rsidP="00131BCE">
      <w:pPr>
        <w:pStyle w:val="PL"/>
      </w:pPr>
      <w:r w:rsidRPr="00690A26">
        <w:lastRenderedPageBreak/>
        <w:t xml:space="preserve">            - </w:t>
      </w:r>
      <w:r>
        <w:t>EASDF</w:t>
      </w:r>
    </w:p>
    <w:p w14:paraId="69AB2EAE" w14:textId="77777777" w:rsidR="00131BCE" w:rsidRPr="00690A26" w:rsidRDefault="00131BCE" w:rsidP="00131BCE">
      <w:pPr>
        <w:pStyle w:val="PL"/>
      </w:pPr>
      <w:r>
        <w:t xml:space="preserve">            - DCCF</w:t>
      </w:r>
    </w:p>
    <w:p w14:paraId="672AC537" w14:textId="77777777" w:rsidR="00131BCE" w:rsidRPr="00690A26" w:rsidRDefault="00131BCE" w:rsidP="00131BCE">
      <w:pPr>
        <w:pStyle w:val="PL"/>
      </w:pPr>
      <w:r>
        <w:t xml:space="preserve">            - MB_SMF</w:t>
      </w:r>
    </w:p>
    <w:p w14:paraId="6EDCC06B" w14:textId="77777777" w:rsidR="00131BCE" w:rsidRPr="00690A26" w:rsidRDefault="00131BCE" w:rsidP="00131BCE">
      <w:pPr>
        <w:pStyle w:val="PL"/>
      </w:pPr>
      <w:r>
        <w:t xml:space="preserve">            - TSCTSF</w:t>
      </w:r>
    </w:p>
    <w:p w14:paraId="25CEC93A" w14:textId="77777777" w:rsidR="00131BCE" w:rsidRPr="00690A26" w:rsidRDefault="00131BCE" w:rsidP="00131BCE">
      <w:pPr>
        <w:pStyle w:val="PL"/>
      </w:pPr>
      <w:r>
        <w:t xml:space="preserve">            - ADRF</w:t>
      </w:r>
    </w:p>
    <w:p w14:paraId="090A6F65" w14:textId="77777777" w:rsidR="00131BCE" w:rsidRPr="00690A26" w:rsidRDefault="00131BCE" w:rsidP="00131BCE">
      <w:pPr>
        <w:pStyle w:val="PL"/>
      </w:pPr>
      <w:r>
        <w:t xml:space="preserve">            - GBA_BSF</w:t>
      </w:r>
    </w:p>
    <w:p w14:paraId="70602771" w14:textId="77777777" w:rsidR="00131BCE" w:rsidRPr="00690A26" w:rsidRDefault="00131BCE" w:rsidP="00131BCE">
      <w:pPr>
        <w:pStyle w:val="PL"/>
      </w:pPr>
      <w:r>
        <w:t xml:space="preserve">            - CEF</w:t>
      </w:r>
    </w:p>
    <w:p w14:paraId="33D60B45" w14:textId="77777777" w:rsidR="00131BCE" w:rsidRPr="00690A26" w:rsidRDefault="00131BCE" w:rsidP="00131BCE">
      <w:pPr>
        <w:pStyle w:val="PL"/>
      </w:pPr>
      <w:r>
        <w:t xml:space="preserve">            - MB_UPF</w:t>
      </w:r>
    </w:p>
    <w:p w14:paraId="357B1B3A" w14:textId="77777777" w:rsidR="00131BCE" w:rsidRPr="00690A26" w:rsidRDefault="00131BCE" w:rsidP="00131BCE">
      <w:pPr>
        <w:pStyle w:val="PL"/>
      </w:pPr>
      <w:r>
        <w:t xml:space="preserve">            - NSWOF</w:t>
      </w:r>
    </w:p>
    <w:p w14:paraId="4ED04CA5" w14:textId="77777777" w:rsidR="00131BCE" w:rsidRDefault="00131BCE" w:rsidP="00131BCE">
      <w:pPr>
        <w:pStyle w:val="PL"/>
      </w:pPr>
      <w:r>
        <w:t xml:space="preserve">            - PKMF</w:t>
      </w:r>
    </w:p>
    <w:p w14:paraId="28194835" w14:textId="77777777" w:rsidR="00131BCE" w:rsidRPr="00690A26" w:rsidRDefault="00131BCE" w:rsidP="00131BCE">
      <w:pPr>
        <w:pStyle w:val="PL"/>
      </w:pPr>
      <w:r>
        <w:t xml:space="preserve">            - MNPF</w:t>
      </w:r>
    </w:p>
    <w:p w14:paraId="6CF3F32A" w14:textId="77777777" w:rsidR="00131BCE" w:rsidRPr="00690A26" w:rsidRDefault="00131BCE" w:rsidP="00131BCE">
      <w:pPr>
        <w:pStyle w:val="PL"/>
      </w:pPr>
      <w:r>
        <w:t xml:space="preserve">            - SMS_GMSC</w:t>
      </w:r>
    </w:p>
    <w:p w14:paraId="65C49142" w14:textId="77777777" w:rsidR="00131BCE" w:rsidRPr="00690A26" w:rsidRDefault="00131BCE" w:rsidP="00131BCE">
      <w:pPr>
        <w:pStyle w:val="PL"/>
      </w:pPr>
      <w:r>
        <w:t xml:space="preserve">            - SMS_IWMSC</w:t>
      </w:r>
    </w:p>
    <w:p w14:paraId="41058CAF" w14:textId="77777777" w:rsidR="00131BCE" w:rsidRPr="00690A26" w:rsidRDefault="00131BCE" w:rsidP="00131BCE">
      <w:pPr>
        <w:pStyle w:val="PL"/>
      </w:pPr>
      <w:r>
        <w:t xml:space="preserve">            - MBSF</w:t>
      </w:r>
    </w:p>
    <w:p w14:paraId="0CF2EB25" w14:textId="77777777" w:rsidR="00131BCE" w:rsidRPr="00690A26" w:rsidRDefault="00131BCE" w:rsidP="00131BCE">
      <w:pPr>
        <w:pStyle w:val="PL"/>
      </w:pPr>
      <w:r>
        <w:t xml:space="preserve">            - MBSTF</w:t>
      </w:r>
    </w:p>
    <w:p w14:paraId="5E33AE8D" w14:textId="77777777" w:rsidR="00131BCE" w:rsidRPr="00690A26" w:rsidRDefault="00131BCE" w:rsidP="00131BCE">
      <w:pPr>
        <w:pStyle w:val="PL"/>
      </w:pPr>
      <w:r>
        <w:t xml:space="preserve">            - PANF</w:t>
      </w:r>
    </w:p>
    <w:p w14:paraId="7FBC3554" w14:textId="77777777" w:rsidR="00131BCE" w:rsidRDefault="00131BCE" w:rsidP="00131BCE">
      <w:pPr>
        <w:pStyle w:val="PL"/>
      </w:pPr>
      <w:r>
        <w:t xml:space="preserve">            - IP_SM_GW</w:t>
      </w:r>
    </w:p>
    <w:p w14:paraId="7256DD1C" w14:textId="77777777" w:rsidR="00131BCE" w:rsidRPr="00690A26" w:rsidRDefault="00131BCE" w:rsidP="00131BCE">
      <w:pPr>
        <w:pStyle w:val="PL"/>
      </w:pPr>
      <w:r>
        <w:t xml:space="preserve">            - SMS_ROUTER</w:t>
      </w:r>
    </w:p>
    <w:p w14:paraId="096D7648" w14:textId="77777777" w:rsidR="00131BCE" w:rsidRPr="00690A26" w:rsidRDefault="00131BCE" w:rsidP="00131BCE">
      <w:pPr>
        <w:pStyle w:val="PL"/>
      </w:pPr>
      <w:r>
        <w:t xml:space="preserve">            - DCSF</w:t>
      </w:r>
    </w:p>
    <w:p w14:paraId="475F6C6A" w14:textId="77777777" w:rsidR="00131BCE" w:rsidRDefault="00131BCE" w:rsidP="00131BCE">
      <w:pPr>
        <w:pStyle w:val="PL"/>
      </w:pPr>
      <w:r>
        <w:t xml:space="preserve">            - MRF</w:t>
      </w:r>
    </w:p>
    <w:p w14:paraId="32CF0A8E" w14:textId="77777777" w:rsidR="00131BCE" w:rsidRDefault="00131BCE" w:rsidP="00131BCE">
      <w:pPr>
        <w:pStyle w:val="PL"/>
      </w:pPr>
      <w:r>
        <w:t xml:space="preserve">            - MRFP</w:t>
      </w:r>
    </w:p>
    <w:p w14:paraId="4BD4C094" w14:textId="77777777" w:rsidR="00131BCE" w:rsidRDefault="00131BCE" w:rsidP="00131BCE">
      <w:pPr>
        <w:pStyle w:val="PL"/>
      </w:pPr>
      <w:r>
        <w:t xml:space="preserve">            - MF</w:t>
      </w:r>
    </w:p>
    <w:p w14:paraId="3BECC32F" w14:textId="77777777" w:rsidR="00131BCE" w:rsidRDefault="00131BCE" w:rsidP="00131BCE">
      <w:pPr>
        <w:pStyle w:val="PL"/>
      </w:pPr>
      <w:r>
        <w:t xml:space="preserve">            - SLPKMF</w:t>
      </w:r>
    </w:p>
    <w:p w14:paraId="0508BE9D" w14:textId="77777777" w:rsidR="00131BCE" w:rsidRDefault="00131BCE" w:rsidP="00131BCE">
      <w:pPr>
        <w:pStyle w:val="PL"/>
      </w:pPr>
      <w:r>
        <w:t xml:space="preserve">            - RH</w:t>
      </w:r>
    </w:p>
    <w:p w14:paraId="3B854D06" w14:textId="2CE6D238" w:rsidR="00131BCE" w:rsidRDefault="00131BCE" w:rsidP="00131BCE">
      <w:pPr>
        <w:pStyle w:val="PL"/>
        <w:rPr>
          <w:ins w:id="40" w:author="CT4#129" w:date="2025-05-06T17:49:00Z"/>
        </w:rPr>
      </w:pPr>
      <w:r>
        <w:t xml:space="preserve">            - EIF</w:t>
      </w:r>
    </w:p>
    <w:p w14:paraId="72D91ED5" w14:textId="571D3011" w:rsidR="00131BCE" w:rsidRPr="00131BCE" w:rsidRDefault="00401291" w:rsidP="00131BCE">
      <w:pPr>
        <w:pStyle w:val="PL"/>
        <w:rPr>
          <w:lang w:val="en-DE"/>
        </w:rPr>
      </w:pPr>
      <w:ins w:id="41" w:author="CT4#129" w:date="2025-05-06T17:49:00Z">
        <w:r>
          <w:t xml:space="preserve">            - </w:t>
        </w:r>
        <w:r>
          <w:rPr>
            <w:lang w:val="en-DE"/>
          </w:rPr>
          <w:t>ADM</w:t>
        </w:r>
      </w:ins>
    </w:p>
    <w:p w14:paraId="03E8BDAB" w14:textId="77777777" w:rsidR="00131BCE" w:rsidRPr="00690A26" w:rsidRDefault="00131BCE" w:rsidP="00131BCE">
      <w:pPr>
        <w:pStyle w:val="PL"/>
      </w:pPr>
      <w:r w:rsidRPr="00690A26">
        <w:t xml:space="preserve">        - type: string</w:t>
      </w:r>
    </w:p>
    <w:p w14:paraId="5F04AB0B" w14:textId="77777777" w:rsidR="00131BCE" w:rsidRDefault="00131BCE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05C75B0" w14:textId="77777777" w:rsidR="00131BCE" w:rsidRDefault="00131BCE" w:rsidP="00131BCE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52D97198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F098B88" w14:textId="476305C7" w:rsidR="004D341E" w:rsidRPr="00690A26" w:rsidRDefault="001D473D" w:rsidP="001D473D">
      <w:pPr>
        <w:pStyle w:val="PL"/>
      </w:pPr>
      <w:r w:rsidRPr="00690A26">
        <w:t xml:space="preserve">            - </w:t>
      </w:r>
      <w:r w:rsidRPr="00802B08">
        <w:t>namf-mbs-bc</w:t>
      </w:r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42" w:name="_Hlk189234639"/>
      <w:r>
        <w:t>nnef-smservice</w:t>
      </w:r>
      <w:bookmarkEnd w:id="42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lastRenderedPageBreak/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39EF84B2" w14:textId="3C958D61" w:rsidR="008E42FF" w:rsidRDefault="001D473D" w:rsidP="004D341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lastRenderedPageBreak/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62DBF78D" w14:textId="67D9A570" w:rsidR="00DE7BE2" w:rsidRDefault="001D473D" w:rsidP="001D473D">
      <w:pPr>
        <w:pStyle w:val="PL"/>
        <w:rPr>
          <w:ins w:id="43" w:author="CT4#129" w:date="2025-05-06T17:50:00Z"/>
          <w:rFonts w:eastAsia="DengXian"/>
          <w:lang w:eastAsia="zh-CN"/>
        </w:rPr>
      </w:pPr>
      <w:r>
        <w:t xml:space="preserve">            - neif-eventexposure</w:t>
      </w:r>
    </w:p>
    <w:p w14:paraId="23ACAF54" w14:textId="3C3D9634" w:rsidR="00401291" w:rsidRDefault="00401291" w:rsidP="001D473D">
      <w:pPr>
        <w:pStyle w:val="PL"/>
        <w:rPr>
          <w:ins w:id="44" w:author="CT4#129" w:date="2025-05-06T17:50:00Z"/>
          <w:lang w:val="en-DE"/>
        </w:rPr>
      </w:pPr>
      <w:ins w:id="45" w:author="CT4#129" w:date="2025-05-06T17:50:00Z">
        <w:r>
          <w:t xml:space="preserve">            - </w:t>
        </w:r>
        <w:r>
          <w:rPr>
            <w:lang w:val="en-DE"/>
          </w:rPr>
          <w:t>nadm-dmquery</w:t>
        </w:r>
      </w:ins>
    </w:p>
    <w:p w14:paraId="21B8255B" w14:textId="10749FA5" w:rsidR="00401291" w:rsidRDefault="00401291" w:rsidP="001D473D">
      <w:pPr>
        <w:pStyle w:val="PL"/>
      </w:pPr>
      <w:ins w:id="46" w:author="CT4#129" w:date="2025-05-06T17:50:00Z">
        <w:r>
          <w:t xml:space="preserve">            -</w:t>
        </w:r>
        <w:r w:rsidRPr="00401291">
          <w:rPr>
            <w:lang w:val="en-DE"/>
          </w:rPr>
          <w:t xml:space="preserve"> </w:t>
        </w:r>
        <w:r>
          <w:rPr>
            <w:lang w:val="en-DE"/>
          </w:rPr>
          <w:t>nadm-dmupdate</w:t>
        </w:r>
      </w:ins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1A205" w14:textId="77777777" w:rsidR="00DF0D0C" w:rsidRDefault="00DF0D0C">
      <w:r>
        <w:separator/>
      </w:r>
    </w:p>
  </w:endnote>
  <w:endnote w:type="continuationSeparator" w:id="0">
    <w:p w14:paraId="01CF6785" w14:textId="77777777" w:rsidR="00DF0D0C" w:rsidRDefault="00DF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399FB" w14:textId="77777777" w:rsidR="00DF0D0C" w:rsidRDefault="00DF0D0C">
      <w:r>
        <w:separator/>
      </w:r>
    </w:p>
  </w:footnote>
  <w:footnote w:type="continuationSeparator" w:id="0">
    <w:p w14:paraId="3DF181B1" w14:textId="77777777" w:rsidR="00DF0D0C" w:rsidRDefault="00DF0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5E"/>
    <w:rsid w:val="00004468"/>
    <w:rsid w:val="000072BF"/>
    <w:rsid w:val="000128E5"/>
    <w:rsid w:val="00017774"/>
    <w:rsid w:val="00022E4A"/>
    <w:rsid w:val="00033279"/>
    <w:rsid w:val="000445CF"/>
    <w:rsid w:val="000535E2"/>
    <w:rsid w:val="00055837"/>
    <w:rsid w:val="00055D0B"/>
    <w:rsid w:val="00070E09"/>
    <w:rsid w:val="00073615"/>
    <w:rsid w:val="00092E6B"/>
    <w:rsid w:val="000A6394"/>
    <w:rsid w:val="000A7F40"/>
    <w:rsid w:val="000B5F6D"/>
    <w:rsid w:val="000B7FED"/>
    <w:rsid w:val="000C038A"/>
    <w:rsid w:val="000C05A3"/>
    <w:rsid w:val="000C6598"/>
    <w:rsid w:val="000D44B3"/>
    <w:rsid w:val="00100180"/>
    <w:rsid w:val="0011005E"/>
    <w:rsid w:val="00120AE5"/>
    <w:rsid w:val="00131BCE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C62DE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677D5"/>
    <w:rsid w:val="0027089B"/>
    <w:rsid w:val="00275D12"/>
    <w:rsid w:val="00284FEB"/>
    <w:rsid w:val="002860C4"/>
    <w:rsid w:val="0029059E"/>
    <w:rsid w:val="002B5741"/>
    <w:rsid w:val="002C37D7"/>
    <w:rsid w:val="002D79F2"/>
    <w:rsid w:val="002D7F89"/>
    <w:rsid w:val="002E472E"/>
    <w:rsid w:val="002E6C21"/>
    <w:rsid w:val="00305409"/>
    <w:rsid w:val="00310931"/>
    <w:rsid w:val="003464EA"/>
    <w:rsid w:val="003609EF"/>
    <w:rsid w:val="003612AD"/>
    <w:rsid w:val="0036231A"/>
    <w:rsid w:val="00363D75"/>
    <w:rsid w:val="00366534"/>
    <w:rsid w:val="00374DD4"/>
    <w:rsid w:val="0039714E"/>
    <w:rsid w:val="003D5409"/>
    <w:rsid w:val="003E1A36"/>
    <w:rsid w:val="003E1BA1"/>
    <w:rsid w:val="003E30AF"/>
    <w:rsid w:val="00401291"/>
    <w:rsid w:val="00410371"/>
    <w:rsid w:val="004242F1"/>
    <w:rsid w:val="00437723"/>
    <w:rsid w:val="00444C31"/>
    <w:rsid w:val="00452098"/>
    <w:rsid w:val="00452AC1"/>
    <w:rsid w:val="004543F3"/>
    <w:rsid w:val="004919F8"/>
    <w:rsid w:val="004B75B7"/>
    <w:rsid w:val="004D341E"/>
    <w:rsid w:val="004D6BB4"/>
    <w:rsid w:val="004E4EF3"/>
    <w:rsid w:val="004E6417"/>
    <w:rsid w:val="004F03B0"/>
    <w:rsid w:val="004F1501"/>
    <w:rsid w:val="004F2F5E"/>
    <w:rsid w:val="004F577F"/>
    <w:rsid w:val="004F5A60"/>
    <w:rsid w:val="005141D9"/>
    <w:rsid w:val="0051580D"/>
    <w:rsid w:val="00547111"/>
    <w:rsid w:val="005546EF"/>
    <w:rsid w:val="00557817"/>
    <w:rsid w:val="00564BF6"/>
    <w:rsid w:val="00592D74"/>
    <w:rsid w:val="005B0722"/>
    <w:rsid w:val="005D0025"/>
    <w:rsid w:val="005D118A"/>
    <w:rsid w:val="005D1B25"/>
    <w:rsid w:val="005D2A14"/>
    <w:rsid w:val="005D7E98"/>
    <w:rsid w:val="005E0F34"/>
    <w:rsid w:val="005E2C44"/>
    <w:rsid w:val="005F738B"/>
    <w:rsid w:val="006060AE"/>
    <w:rsid w:val="006114F3"/>
    <w:rsid w:val="00621188"/>
    <w:rsid w:val="00622793"/>
    <w:rsid w:val="006257ED"/>
    <w:rsid w:val="00637A25"/>
    <w:rsid w:val="00653DE4"/>
    <w:rsid w:val="00655E60"/>
    <w:rsid w:val="00660BEE"/>
    <w:rsid w:val="0066446C"/>
    <w:rsid w:val="006653BB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12D82"/>
    <w:rsid w:val="0071409D"/>
    <w:rsid w:val="00733185"/>
    <w:rsid w:val="00736F45"/>
    <w:rsid w:val="00750240"/>
    <w:rsid w:val="00756B68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C4F25"/>
    <w:rsid w:val="007D084F"/>
    <w:rsid w:val="007D2AC4"/>
    <w:rsid w:val="007D6A07"/>
    <w:rsid w:val="007E63C4"/>
    <w:rsid w:val="007F4CE2"/>
    <w:rsid w:val="007F4F29"/>
    <w:rsid w:val="007F7259"/>
    <w:rsid w:val="00801310"/>
    <w:rsid w:val="008040A8"/>
    <w:rsid w:val="00813C12"/>
    <w:rsid w:val="008279FA"/>
    <w:rsid w:val="00831B3F"/>
    <w:rsid w:val="00834FC4"/>
    <w:rsid w:val="00845F17"/>
    <w:rsid w:val="0084623D"/>
    <w:rsid w:val="008626E7"/>
    <w:rsid w:val="00870560"/>
    <w:rsid w:val="00870EE7"/>
    <w:rsid w:val="008863B9"/>
    <w:rsid w:val="008A39F3"/>
    <w:rsid w:val="008A45A6"/>
    <w:rsid w:val="008B3C55"/>
    <w:rsid w:val="008B4FA8"/>
    <w:rsid w:val="008D1408"/>
    <w:rsid w:val="008D3CCC"/>
    <w:rsid w:val="008E42FF"/>
    <w:rsid w:val="008F06CA"/>
    <w:rsid w:val="008F3789"/>
    <w:rsid w:val="008F4EE9"/>
    <w:rsid w:val="008F686C"/>
    <w:rsid w:val="00913A79"/>
    <w:rsid w:val="009148DE"/>
    <w:rsid w:val="00920B9F"/>
    <w:rsid w:val="00933333"/>
    <w:rsid w:val="00941E30"/>
    <w:rsid w:val="0095202A"/>
    <w:rsid w:val="009531B0"/>
    <w:rsid w:val="00971DA2"/>
    <w:rsid w:val="009741B3"/>
    <w:rsid w:val="00974B5B"/>
    <w:rsid w:val="009777D9"/>
    <w:rsid w:val="00991B88"/>
    <w:rsid w:val="009925BF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C3C38"/>
    <w:rsid w:val="009D3D9F"/>
    <w:rsid w:val="009E3297"/>
    <w:rsid w:val="009F2D6A"/>
    <w:rsid w:val="009F423C"/>
    <w:rsid w:val="009F734F"/>
    <w:rsid w:val="00A10D57"/>
    <w:rsid w:val="00A13F00"/>
    <w:rsid w:val="00A246B6"/>
    <w:rsid w:val="00A25E27"/>
    <w:rsid w:val="00A377DC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AF5BD1"/>
    <w:rsid w:val="00B258BB"/>
    <w:rsid w:val="00B5594E"/>
    <w:rsid w:val="00B5717C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03A39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6505"/>
    <w:rsid w:val="00C870F6"/>
    <w:rsid w:val="00C95985"/>
    <w:rsid w:val="00CB2AA7"/>
    <w:rsid w:val="00CC22F3"/>
    <w:rsid w:val="00CC5026"/>
    <w:rsid w:val="00CC68D0"/>
    <w:rsid w:val="00CE1264"/>
    <w:rsid w:val="00CF60A0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E7BE2"/>
    <w:rsid w:val="00DF0D0C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75611"/>
    <w:rsid w:val="00EA703A"/>
    <w:rsid w:val="00EB09B7"/>
    <w:rsid w:val="00EB345F"/>
    <w:rsid w:val="00EC7CAE"/>
    <w:rsid w:val="00EE6D0E"/>
    <w:rsid w:val="00EE7D7C"/>
    <w:rsid w:val="00F05BC0"/>
    <w:rsid w:val="00F153B5"/>
    <w:rsid w:val="00F25D98"/>
    <w:rsid w:val="00F300FB"/>
    <w:rsid w:val="00F3481A"/>
    <w:rsid w:val="00F6304B"/>
    <w:rsid w:val="00F818A2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16</Pages>
  <Words>4855</Words>
  <Characters>27676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166</cp:revision>
  <cp:lastPrinted>1899-12-31T23:00:00Z</cp:lastPrinted>
  <dcterms:created xsi:type="dcterms:W3CDTF">2020-02-03T08:32:00Z</dcterms:created>
  <dcterms:modified xsi:type="dcterms:W3CDTF">2025-05-09T11:30:00Z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